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463"/>
        <w:gridCol w:w="2268"/>
        <w:gridCol w:w="3969"/>
      </w:tblGrid>
      <w:tr w:rsidR="004F46D0" w:rsidRPr="005661F8" w:rsidTr="005605CD">
        <w:trPr>
          <w:cantSplit/>
          <w:trHeight w:val="538"/>
        </w:trPr>
        <w:tc>
          <w:tcPr>
            <w:tcW w:w="264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F46D0" w:rsidRPr="005661F8" w:rsidRDefault="004F46D0" w:rsidP="00985DDC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Klavika Regular" w:hAnsi="Klavika Regular" w:cs="Arial"/>
              </w:rPr>
            </w:pPr>
            <w:r w:rsidRPr="005661F8">
              <w:rPr>
                <w:rFonts w:ascii="Klavika Regular" w:hAnsi="Klavika Regular" w:cs="Arial"/>
                <w:noProof/>
                <w:lang w:eastAsia="hr-HR"/>
              </w:rPr>
              <w:drawing>
                <wp:inline distT="0" distB="0" distL="0" distR="0">
                  <wp:extent cx="1566530" cy="647700"/>
                  <wp:effectExtent l="0" t="0" r="0" b="0"/>
                  <wp:docPr id="1" name="Picture 1" descr="Logo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34" cy="64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6D0" w:rsidRPr="005605CD" w:rsidRDefault="00D15195" w:rsidP="00985DDC">
            <w:pPr>
              <w:pStyle w:val="Header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Klavika Regular" w:hAnsi="Klavika Regular" w:cs="Arial"/>
                <w:i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CC186E" wp14:editId="3ED22E18">
                  <wp:extent cx="712800" cy="165600"/>
                  <wp:effectExtent l="0" t="0" r="0" b="635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00" cy="16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4F46D0" w:rsidRPr="005661F8" w:rsidRDefault="004F46D0" w:rsidP="009C655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Klavika Regular" w:hAnsi="Klavika Regular" w:cs="Arial"/>
                <w:i/>
                <w:szCs w:val="2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F46D0" w:rsidRPr="005661F8" w:rsidRDefault="004F46D0" w:rsidP="00DC6F62">
            <w:pPr>
              <w:rPr>
                <w:rFonts w:ascii="Klavika Regular" w:hAnsi="Klavika Regular" w:cs="Arial"/>
                <w:b/>
                <w:i/>
                <w:sz w:val="20"/>
                <w:szCs w:val="28"/>
              </w:rPr>
            </w:pPr>
          </w:p>
        </w:tc>
      </w:tr>
      <w:tr w:rsidR="009B5052" w:rsidRPr="005661F8" w:rsidTr="005605CD">
        <w:trPr>
          <w:cantSplit/>
          <w:trHeight w:val="419"/>
        </w:trPr>
        <w:tc>
          <w:tcPr>
            <w:tcW w:w="264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B5052" w:rsidRPr="005661F8" w:rsidRDefault="009B5052" w:rsidP="009B5052">
            <w:pPr>
              <w:pStyle w:val="Header"/>
              <w:spacing w:before="120"/>
              <w:jc w:val="center"/>
              <w:rPr>
                <w:rFonts w:ascii="Klavika Regular" w:hAnsi="Klavika Regular" w:cs="Arial"/>
              </w:rPr>
            </w:pPr>
          </w:p>
        </w:tc>
        <w:tc>
          <w:tcPr>
            <w:tcW w:w="37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B5052" w:rsidRPr="005661F8" w:rsidRDefault="009B5052" w:rsidP="009C655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Klavika Regular" w:hAnsi="Klavika Regular" w:cs="Arial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5DDC" w:rsidRPr="005661F8" w:rsidRDefault="00985DDC" w:rsidP="00985DDC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Klavika Regular" w:hAnsi="Klavika Regular" w:cs="Arial"/>
                <w:i/>
                <w:sz w:val="20"/>
                <w:szCs w:val="24"/>
              </w:rPr>
            </w:pPr>
            <w:r w:rsidRPr="005661F8">
              <w:rPr>
                <w:rFonts w:ascii="Klavika Regular" w:hAnsi="Klavika Regular" w:cs="Arial"/>
                <w:sz w:val="20"/>
                <w:szCs w:val="24"/>
              </w:rPr>
              <w:t>Tel.: +385 (0)1 48 17 366</w:t>
            </w:r>
            <w:r w:rsidRPr="005661F8">
              <w:rPr>
                <w:rFonts w:ascii="Klavika Regular" w:hAnsi="Klavika Regular" w:cs="Arial"/>
                <w:sz w:val="20"/>
                <w:szCs w:val="24"/>
              </w:rPr>
              <w:tab/>
            </w:r>
          </w:p>
          <w:p w:rsidR="009B5052" w:rsidRPr="005661F8" w:rsidRDefault="00985DDC" w:rsidP="00985DDC">
            <w:pPr>
              <w:spacing w:before="120"/>
              <w:rPr>
                <w:rFonts w:ascii="Klavika Regular" w:hAnsi="Klavika Regular" w:cs="Arial"/>
                <w:i/>
                <w:sz w:val="20"/>
                <w:szCs w:val="24"/>
              </w:rPr>
            </w:pPr>
            <w:r w:rsidRPr="005661F8">
              <w:rPr>
                <w:rFonts w:ascii="Klavika Regular" w:hAnsi="Klavika Regular" w:cs="Arial"/>
                <w:sz w:val="20"/>
                <w:szCs w:val="24"/>
              </w:rPr>
              <w:t>Fax.: +385 (0)1 48 17 369</w:t>
            </w:r>
            <w:r w:rsidRPr="005661F8">
              <w:rPr>
                <w:rFonts w:ascii="Klavika Regular" w:hAnsi="Klavika Regular" w:cs="Arial"/>
                <w:sz w:val="20"/>
                <w:szCs w:val="24"/>
              </w:rPr>
              <w:tab/>
            </w:r>
          </w:p>
          <w:p w:rsidR="00F247FD" w:rsidRPr="005661F8" w:rsidRDefault="00F247FD" w:rsidP="00985DDC">
            <w:pPr>
              <w:spacing w:before="120"/>
              <w:rPr>
                <w:rFonts w:ascii="Klavika Regular" w:hAnsi="Klavika Regular" w:cs="Arial"/>
                <w:i/>
                <w:sz w:val="20"/>
                <w:szCs w:val="24"/>
              </w:rPr>
            </w:pPr>
            <w:r w:rsidRPr="005661F8">
              <w:rPr>
                <w:rFonts w:ascii="Klavika Regular" w:hAnsi="Klavika Regular" w:cs="Arial"/>
                <w:sz w:val="20"/>
                <w:szCs w:val="24"/>
              </w:rPr>
              <w:t>e-mail: cvh.kat@cvh.hr</w:t>
            </w:r>
          </w:p>
        </w:tc>
      </w:tr>
      <w:tr w:rsidR="007C67AD" w:rsidRPr="005661F8" w:rsidTr="005605CD">
        <w:trPr>
          <w:cantSplit/>
          <w:trHeight w:val="465"/>
        </w:trPr>
        <w:tc>
          <w:tcPr>
            <w:tcW w:w="63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C67AD" w:rsidRPr="005661F8" w:rsidRDefault="007C67AD" w:rsidP="00985DDC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center"/>
              <w:rPr>
                <w:rFonts w:ascii="Klavika Regular" w:hAnsi="Klavika Regular" w:cs="Arial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C67AD" w:rsidRPr="005605CD" w:rsidRDefault="000B2B59" w:rsidP="009C655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Klavika Regular" w:hAnsi="Klavika Regular" w:cs="Arial"/>
                <w:i/>
                <w:sz w:val="22"/>
                <w:szCs w:val="24"/>
              </w:rPr>
            </w:pPr>
            <w:r w:rsidRPr="005605CD">
              <w:rPr>
                <w:rFonts w:ascii="Klavika Regular" w:hAnsi="Klavika Regular" w:cs="Arial"/>
                <w:sz w:val="22"/>
                <w:szCs w:val="24"/>
              </w:rPr>
              <w:t>IBAN</w:t>
            </w:r>
            <w:r w:rsidR="007C67AD" w:rsidRPr="005605CD">
              <w:rPr>
                <w:rFonts w:ascii="Klavika Regular" w:hAnsi="Klavika Regular" w:cs="Arial"/>
                <w:sz w:val="22"/>
                <w:szCs w:val="24"/>
              </w:rPr>
              <w:t xml:space="preserve">: </w:t>
            </w:r>
            <w:r w:rsidRPr="005605CD">
              <w:rPr>
                <w:rFonts w:ascii="Klavika Regular" w:hAnsi="Klavika Regular" w:cs="Arial"/>
                <w:sz w:val="22"/>
                <w:szCs w:val="24"/>
              </w:rPr>
              <w:t>HR14</w:t>
            </w:r>
            <w:r w:rsidR="007C67AD" w:rsidRPr="005605CD">
              <w:rPr>
                <w:rFonts w:ascii="Klavika Regular" w:hAnsi="Klavika Regular" w:cs="Arial"/>
                <w:sz w:val="22"/>
                <w:szCs w:val="24"/>
              </w:rPr>
              <w:t>24020061100015375</w:t>
            </w:r>
          </w:p>
          <w:p w:rsidR="004F46D0" w:rsidRPr="005661F8" w:rsidRDefault="004F46D0" w:rsidP="009C655F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Klavika Regular" w:hAnsi="Klavika Regular" w:cs="Arial"/>
                <w:i/>
                <w:sz w:val="20"/>
                <w:szCs w:val="24"/>
              </w:rPr>
            </w:pPr>
            <w:r w:rsidRPr="005661F8">
              <w:rPr>
                <w:rFonts w:ascii="Klavika Regular" w:hAnsi="Klavika Regular" w:cs="Arial"/>
                <w:sz w:val="20"/>
                <w:szCs w:val="24"/>
              </w:rPr>
              <w:t>OIB: 73294314024</w:t>
            </w:r>
          </w:p>
        </w:tc>
      </w:tr>
      <w:tr w:rsidR="0063671C" w:rsidRPr="005661F8" w:rsidTr="005605CD">
        <w:trPr>
          <w:cantSplit/>
          <w:trHeight w:val="49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63671C" w:rsidRPr="005661F8" w:rsidRDefault="00A34248" w:rsidP="00861CEE">
            <w:pPr>
              <w:jc w:val="center"/>
              <w:rPr>
                <w:rFonts w:ascii="Klavika Regular" w:hAnsi="Klavika Regular" w:cs="Arial"/>
              </w:rPr>
            </w:pPr>
            <w:r w:rsidRPr="005661F8">
              <w:rPr>
                <w:rFonts w:ascii="Klavika Regular" w:hAnsi="Klavika Regular" w:cs="Arial"/>
                <w:b/>
                <w:szCs w:val="32"/>
              </w:rPr>
              <w:t xml:space="preserve">Zahtjev za: </w:t>
            </w:r>
            <w:r w:rsidR="007C67AD" w:rsidRPr="005661F8">
              <w:rPr>
                <w:rFonts w:ascii="Klavika Regular" w:hAnsi="Klavika Regular" w:cs="Arial"/>
                <w:b/>
                <w:sz w:val="32"/>
                <w:szCs w:val="32"/>
              </w:rPr>
              <w:t>KATALOŠK</w:t>
            </w:r>
            <w:r w:rsidRPr="005661F8">
              <w:rPr>
                <w:rFonts w:ascii="Klavika Regular" w:hAnsi="Klavika Regular" w:cs="Arial"/>
                <w:b/>
                <w:sz w:val="32"/>
                <w:szCs w:val="32"/>
              </w:rPr>
              <w:t>U</w:t>
            </w:r>
            <w:r w:rsidR="007C67AD" w:rsidRPr="005661F8">
              <w:rPr>
                <w:rFonts w:ascii="Klavika Regular" w:hAnsi="Klavika Regular" w:cs="Arial"/>
                <w:b/>
                <w:sz w:val="32"/>
                <w:szCs w:val="32"/>
              </w:rPr>
              <w:t xml:space="preserve"> PROCJEN</w:t>
            </w:r>
            <w:r w:rsidRPr="005661F8">
              <w:rPr>
                <w:rFonts w:ascii="Klavika Regular" w:hAnsi="Klavika Regular" w:cs="Arial"/>
                <w:b/>
                <w:sz w:val="32"/>
                <w:szCs w:val="32"/>
              </w:rPr>
              <w:t>U</w:t>
            </w:r>
            <w:r w:rsidR="007C67AD" w:rsidRPr="005661F8">
              <w:rPr>
                <w:rFonts w:ascii="Klavika Regular" w:hAnsi="Klavika Regular" w:cs="Arial"/>
                <w:b/>
                <w:sz w:val="32"/>
                <w:szCs w:val="32"/>
              </w:rPr>
              <w:t xml:space="preserve"> VOZILA</w:t>
            </w:r>
          </w:p>
        </w:tc>
      </w:tr>
      <w:tr w:rsidR="00D477F2" w:rsidRPr="005661F8" w:rsidTr="005605CD">
        <w:trPr>
          <w:cantSplit/>
          <w:trHeight w:val="193"/>
        </w:trPr>
        <w:tc>
          <w:tcPr>
            <w:tcW w:w="103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77F2" w:rsidRPr="005661F8" w:rsidRDefault="00D477F2">
            <w:pPr>
              <w:rPr>
                <w:rFonts w:ascii="Klavika Regular" w:hAnsi="Klavika Regular" w:cs="Arial"/>
                <w:b/>
                <w:i/>
              </w:rPr>
            </w:pPr>
          </w:p>
        </w:tc>
      </w:tr>
      <w:tr w:rsidR="00151FFE" w:rsidRPr="005661F8" w:rsidTr="005605CD">
        <w:trPr>
          <w:cantSplit/>
          <w:trHeight w:val="291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1FFE" w:rsidRPr="005661F8" w:rsidRDefault="00032748" w:rsidP="0063671C">
            <w:pPr>
              <w:spacing w:after="60" w:line="320" w:lineRule="atLeast"/>
              <w:jc w:val="center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Podnositelj zahtjeva</w:t>
            </w:r>
          </w:p>
        </w:tc>
      </w:tr>
      <w:tr w:rsidR="0063671C" w:rsidRPr="005661F8" w:rsidTr="005605CD">
        <w:trPr>
          <w:cantSplit/>
          <w:trHeight w:val="253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3671C" w:rsidRPr="005661F8" w:rsidRDefault="004F46D0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>Ime i prezime</w:t>
            </w:r>
            <w:r w:rsidR="00032748" w:rsidRPr="005661F8">
              <w:rPr>
                <w:rFonts w:ascii="Klavika Regular" w:hAnsi="Klavika Regular" w:cs="Arial"/>
                <w:sz w:val="22"/>
              </w:rPr>
              <w:t xml:space="preserve">/osoba za kontakt: </w:t>
            </w:r>
            <w:r w:rsidR="00032748"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30"/>
                <w:placeholder>
                  <w:docPart w:val="BB2D39EBB7034F588A1EEC94C8D994C1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C6F62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bookmarkStart w:id="0" w:name="_GoBack"/>
                <w:bookmarkEnd w:id="0"/>
                <w:r w:rsidR="00DC6F62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DC6F62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DC6F62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DC6F62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DC6F62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  <w:p w:rsidR="004F46D0" w:rsidRPr="005661F8" w:rsidRDefault="004F46D0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>Tvrtka:</w:t>
            </w:r>
            <w:r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10"/>
                <w:placeholder>
                  <w:docPart w:val="02E7A88A60984EFFBB9987ECA8ECF3BC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  <w:p w:rsidR="0063671C" w:rsidRPr="005661F8" w:rsidRDefault="0063671C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 xml:space="preserve">Adresa i </w:t>
            </w:r>
            <w:r w:rsidR="00032748" w:rsidRPr="005661F8">
              <w:rPr>
                <w:rFonts w:ascii="Klavika Regular" w:hAnsi="Klavika Regular" w:cs="Arial"/>
                <w:sz w:val="22"/>
              </w:rPr>
              <w:t xml:space="preserve">kućni </w:t>
            </w:r>
            <w:r w:rsidRPr="005661F8">
              <w:rPr>
                <w:rFonts w:ascii="Klavika Regular" w:hAnsi="Klavika Regular" w:cs="Arial"/>
                <w:sz w:val="22"/>
              </w:rPr>
              <w:t>br.:</w:t>
            </w:r>
            <w:r w:rsidR="00287C9B"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14"/>
                <w:placeholder>
                  <w:docPart w:val="997E69462E614FC6AD9693AA0644C360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  <w:p w:rsidR="0063671C" w:rsidRPr="005661F8" w:rsidRDefault="004F46D0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>P</w:t>
            </w:r>
            <w:r w:rsidR="00032748" w:rsidRPr="005661F8">
              <w:rPr>
                <w:rFonts w:ascii="Klavika Regular" w:hAnsi="Klavika Regular" w:cs="Arial"/>
                <w:sz w:val="22"/>
              </w:rPr>
              <w:t xml:space="preserve">ošt. </w:t>
            </w:r>
            <w:r w:rsidRPr="005661F8">
              <w:rPr>
                <w:rFonts w:ascii="Klavika Regular" w:hAnsi="Klavika Regular" w:cs="Arial"/>
                <w:sz w:val="22"/>
              </w:rPr>
              <w:t>b</w:t>
            </w:r>
            <w:r w:rsidR="00032748" w:rsidRPr="005661F8">
              <w:rPr>
                <w:rFonts w:ascii="Klavika Regular" w:hAnsi="Klavika Regular" w:cs="Arial"/>
                <w:sz w:val="22"/>
              </w:rPr>
              <w:t>roj</w:t>
            </w:r>
            <w:r w:rsidRPr="005661F8">
              <w:rPr>
                <w:rFonts w:ascii="Klavika Regular" w:hAnsi="Klavika Regular" w:cs="Arial"/>
                <w:sz w:val="22"/>
              </w:rPr>
              <w:t xml:space="preserve"> i mjesto</w:t>
            </w:r>
            <w:r w:rsidR="00032748" w:rsidRPr="005661F8">
              <w:rPr>
                <w:rFonts w:ascii="Klavika Regular" w:hAnsi="Klavika Regular" w:cs="Arial"/>
                <w:sz w:val="22"/>
              </w:rPr>
              <w:t xml:space="preserve">: </w:t>
            </w:r>
            <w:r w:rsidR="00287C9B"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12"/>
                <w:placeholder>
                  <w:docPart w:val="5F0615C46DB3424FA019A7F2FB9CC885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  <w:p w:rsidR="0063671C" w:rsidRPr="005661F8" w:rsidRDefault="0063671C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 xml:space="preserve">Telefon: </w:t>
            </w:r>
            <w:r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16"/>
                <w:placeholder>
                  <w:docPart w:val="54BCB42153054F34A932EF10C2FB5240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  <w:p w:rsidR="0063671C" w:rsidRPr="005661F8" w:rsidRDefault="0063671C" w:rsidP="000B2B59">
            <w:pPr>
              <w:spacing w:before="120" w:line="280" w:lineRule="atLeast"/>
              <w:rPr>
                <w:rFonts w:ascii="Klavika Regular" w:hAnsi="Klavika Regular" w:cs="Arial"/>
                <w:i/>
                <w:sz w:val="22"/>
              </w:rPr>
            </w:pPr>
            <w:r w:rsidRPr="005661F8">
              <w:rPr>
                <w:rFonts w:ascii="Klavika Regular" w:hAnsi="Klavika Regular" w:cs="Arial"/>
                <w:sz w:val="22"/>
              </w:rPr>
              <w:t xml:space="preserve">e-mail: </w:t>
            </w:r>
            <w:r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18"/>
                <w:placeholder>
                  <w:docPart w:val="636B30AA1F594045B053B1EE8EA290FB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  <w:r w:rsidR="004F46D0" w:rsidRPr="005661F8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12476D">
              <w:rPr>
                <w:rFonts w:ascii="Klavika Regular" w:hAnsi="Klavika Regular" w:cs="Arial"/>
                <w:sz w:val="22"/>
              </w:rPr>
              <w:tab/>
            </w:r>
            <w:r w:rsidR="00287C9B" w:rsidRPr="005661F8">
              <w:rPr>
                <w:rFonts w:ascii="Klavika Regular" w:hAnsi="Klavika Regular" w:cs="Arial"/>
                <w:sz w:val="22"/>
              </w:rPr>
              <w:t>OIB:</w:t>
            </w:r>
            <w:r w:rsidR="004F46D0" w:rsidRPr="005661F8">
              <w:rPr>
                <w:rFonts w:ascii="Klavika Regular" w:hAnsi="Klavika Regular" w:cs="Arial"/>
                <w:sz w:val="22"/>
              </w:rPr>
              <w:tab/>
            </w:r>
            <w:sdt>
              <w:sdtPr>
                <w:rPr>
                  <w:rFonts w:ascii="Klavika Regular" w:hAnsi="Klavika Regular" w:cs="Arial"/>
                  <w:b/>
                  <w:i/>
                  <w:sz w:val="22"/>
                  <w:szCs w:val="28"/>
                </w:rPr>
                <w:id w:val="21050020"/>
                <w:placeholder>
                  <w:docPart w:val="8CF3308FA3F646328092211AD4A75FBC"/>
                </w:placeholder>
              </w:sdtPr>
              <w:sdtEndPr/>
              <w:sdtContent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instrText xml:space="preserve"> FORMTEXT </w:instrTex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separate"/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C40D43" w:rsidRPr="005661F8">
                  <w:rPr>
                    <w:rFonts w:ascii="Klavika Regular" w:hAnsi="Klavika Regular" w:cs="Arial"/>
                    <w:b/>
                    <w:i/>
                    <w:noProof/>
                    <w:sz w:val="22"/>
                    <w:szCs w:val="28"/>
                  </w:rPr>
                  <w:t> </w:t>
                </w:r>
                <w:r w:rsidR="00AE1A66" w:rsidRPr="005661F8">
                  <w:rPr>
                    <w:rFonts w:ascii="Klavika Regular" w:hAnsi="Klavika Regular" w:cs="Arial"/>
                    <w:b/>
                    <w:i/>
                    <w:sz w:val="22"/>
                    <w:szCs w:val="28"/>
                  </w:rPr>
                  <w:fldChar w:fldCharType="end"/>
                </w:r>
              </w:sdtContent>
            </w:sdt>
          </w:p>
        </w:tc>
      </w:tr>
      <w:tr w:rsidR="00D477F2" w:rsidRPr="005661F8" w:rsidTr="005605CD">
        <w:trPr>
          <w:trHeight w:val="150"/>
        </w:trPr>
        <w:tc>
          <w:tcPr>
            <w:tcW w:w="103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E53EA" w:rsidRPr="005661F8" w:rsidRDefault="000E53EA">
            <w:pPr>
              <w:rPr>
                <w:rFonts w:ascii="Klavika Regular" w:hAnsi="Klavika Regular" w:cs="Arial"/>
                <w:i/>
              </w:rPr>
            </w:pPr>
          </w:p>
        </w:tc>
      </w:tr>
      <w:tr w:rsidR="000E53EA" w:rsidRPr="005661F8" w:rsidTr="005605CD">
        <w:trPr>
          <w:trHeight w:val="391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53EA" w:rsidRPr="005661F8" w:rsidRDefault="00287C9B" w:rsidP="000E53EA">
            <w:pPr>
              <w:jc w:val="center"/>
              <w:rPr>
                <w:rFonts w:ascii="Klavika Regular" w:hAnsi="Klavika Regular" w:cs="Arial"/>
                <w:i/>
              </w:rPr>
            </w:pPr>
            <w:r w:rsidRPr="005661F8">
              <w:rPr>
                <w:rFonts w:ascii="Klavika Regular" w:hAnsi="Klavika Regular" w:cs="Arial"/>
                <w:sz w:val="20"/>
              </w:rPr>
              <w:t>Podaci o vozilu</w:t>
            </w:r>
          </w:p>
        </w:tc>
      </w:tr>
      <w:tr w:rsidR="00D15195" w:rsidRPr="005661F8" w:rsidTr="00D15195">
        <w:trPr>
          <w:trHeight w:val="321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384F9D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Kategorija/vrsta</w:t>
            </w:r>
            <w:r>
              <w:rPr>
                <w:rFonts w:ascii="Klavika Regular" w:hAnsi="Klavika Regular" w:cs="Arial"/>
                <w:sz w:val="20"/>
              </w:rPr>
              <w:t xml:space="preserve"> vozila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1"/>
                <w:placeholder>
                  <w:docPart w:val="F47F667C68974F648B93F3B138B589FB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431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Marka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2"/>
                <w:placeholder>
                  <w:docPart w:val="A6EB95505AB34B96AF0886F23AE78A33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43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Tip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3"/>
                <w:placeholder>
                  <w:docPart w:val="BE24498F575F49929065C9179EAEF03F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40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Model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4"/>
                <w:placeholder>
                  <w:docPart w:val="3A7750684D1E41A48285CFD25F88D01C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33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Oblik karoserije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5"/>
                <w:placeholder>
                  <w:docPart w:val="D94D2BED4D3A4F0C8D91D47550F54A12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387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 xml:space="preserve">Snaga motora </w:t>
            </w:r>
            <w:r w:rsidRPr="005661F8">
              <w:rPr>
                <w:rFonts w:ascii="Klavika Regular" w:hAnsi="Klavika Regular" w:cs="Arial"/>
                <w:sz w:val="18"/>
              </w:rPr>
              <w:t>[kW]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6"/>
                <w:placeholder>
                  <w:docPart w:val="A5422C70723A4862BB1210EC54590961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43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861CEE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Radni obujam [cm</w:t>
            </w:r>
            <w:r w:rsidRPr="005661F8">
              <w:rPr>
                <w:rFonts w:ascii="Klavika Regular" w:hAnsi="Klavika Regular" w:cs="Arial"/>
                <w:sz w:val="20"/>
                <w:vertAlign w:val="superscript"/>
              </w:rPr>
              <w:t>3</w:t>
            </w:r>
            <w:r w:rsidRPr="005661F8">
              <w:rPr>
                <w:rFonts w:ascii="Klavika Regular" w:hAnsi="Klavika Regular" w:cs="Arial"/>
                <w:sz w:val="20"/>
              </w:rPr>
              <w:t>]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7"/>
                <w:placeholder>
                  <w:docPart w:val="98D4FEE2DD65438F9D6BFFCCF8EC9D25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30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423876" w:rsidRDefault="00D15195" w:rsidP="00423876">
            <w:pPr>
              <w:spacing w:before="120" w:after="60" w:line="320" w:lineRule="atLeast"/>
              <w:rPr>
                <w:rFonts w:ascii="Klavika Regular" w:hAnsi="Klavika Regular" w:cs="Arial"/>
                <w:sz w:val="20"/>
              </w:rPr>
            </w:pPr>
            <w:r>
              <w:rPr>
                <w:rFonts w:ascii="Klavika Regular" w:hAnsi="Klavika Regular" w:cs="Arial"/>
                <w:sz w:val="20"/>
              </w:rPr>
              <w:t>Godina proizvodnje / Datum prve registracije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DC6F62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8"/>
                <w:placeholder>
                  <w:docPart w:val="485293BFF75F4EAEAFB1769B82ECEFA5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30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0B2B59">
            <w:pPr>
              <w:spacing w:before="120" w:after="60" w:line="320" w:lineRule="atLeast"/>
              <w:rPr>
                <w:rFonts w:ascii="Klavika Regular" w:hAnsi="Klavika Regular" w:cs="Arial"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Registarska oznaka</w:t>
            </w:r>
            <w:r>
              <w:rPr>
                <w:rFonts w:ascii="Klavika Regular" w:hAnsi="Klavika Regular" w:cs="Arial"/>
                <w:sz w:val="20"/>
              </w:rPr>
              <w:t xml:space="preserve"> / broj šasije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0B2B59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-283961185"/>
                <w:placeholder>
                  <w:docPart w:val="479EABCEFE0D43B68E983D3F01C7C5CD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453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C07BB4">
            <w:pPr>
              <w:spacing w:before="120" w:after="60" w:line="320" w:lineRule="atLeast"/>
              <w:rPr>
                <w:rFonts w:ascii="Klavika Regular" w:hAnsi="Klavika Regular" w:cs="Arial"/>
                <w:sz w:val="20"/>
              </w:rPr>
            </w:pPr>
            <w:r>
              <w:rPr>
                <w:rFonts w:ascii="Klavika Regular" w:hAnsi="Klavika Regular" w:cs="Arial"/>
                <w:sz w:val="20"/>
              </w:rPr>
              <w:t>Prijeđeni kilometri</w:t>
            </w:r>
            <w:r w:rsidRPr="005661F8">
              <w:rPr>
                <w:rFonts w:ascii="Klavika Regular" w:hAnsi="Klavika Regular" w:cs="Arial"/>
                <w:sz w:val="20"/>
              </w:rPr>
              <w:t xml:space="preserve">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C07BB4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-1266305997"/>
                <w:placeholder>
                  <w:docPart w:val="E937F95CF10045549325BDAB277544A9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D15195" w:rsidRPr="005661F8" w:rsidTr="00D15195">
        <w:trPr>
          <w:trHeight w:val="80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15195" w:rsidRPr="005661F8" w:rsidRDefault="00D15195" w:rsidP="00C07BB4">
            <w:pPr>
              <w:spacing w:before="120" w:after="60" w:line="320" w:lineRule="atLeast"/>
              <w:rPr>
                <w:rFonts w:ascii="Klavika Regular" w:hAnsi="Klavika Regular" w:cs="Arial"/>
                <w:i/>
                <w:sz w:val="20"/>
              </w:rPr>
            </w:pPr>
            <w:r>
              <w:rPr>
                <w:rFonts w:ascii="Klavika Regular" w:hAnsi="Klavika Regular" w:cs="Arial"/>
                <w:sz w:val="20"/>
              </w:rPr>
              <w:t xml:space="preserve">Dodatna oprema / </w:t>
            </w:r>
            <w:r w:rsidRPr="005661F8">
              <w:rPr>
                <w:rFonts w:ascii="Klavika Regular" w:hAnsi="Klavika Regular" w:cs="Arial"/>
                <w:sz w:val="20"/>
              </w:rPr>
              <w:t>Napomena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5195" w:rsidRPr="005661F8" w:rsidRDefault="00304437" w:rsidP="00C07BB4">
            <w:pPr>
              <w:spacing w:before="120" w:after="60" w:line="320" w:lineRule="atLeast"/>
              <w:jc w:val="center"/>
              <w:rPr>
                <w:rFonts w:ascii="Klavika Regular" w:hAnsi="Klavika Regular" w:cs="Arial"/>
                <w:i/>
                <w:sz w:val="18"/>
              </w:rPr>
            </w:pP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089"/>
                <w:placeholder>
                  <w:docPart w:val="5776FA586B484492A14A3736525A9545"/>
                </w:placeholder>
              </w:sdtPr>
              <w:sdtEndPr/>
              <w:sdtContent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="00D15195"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C07BB4" w:rsidRPr="005661F8" w:rsidTr="005605CD">
        <w:trPr>
          <w:trHeight w:val="195"/>
        </w:trPr>
        <w:tc>
          <w:tcPr>
            <w:tcW w:w="1034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07BB4" w:rsidRPr="005661F8" w:rsidRDefault="00C07BB4" w:rsidP="00C07BB4">
            <w:pPr>
              <w:rPr>
                <w:rFonts w:ascii="Klavika Regular" w:hAnsi="Klavika Regular" w:cs="Arial"/>
                <w:i/>
              </w:rPr>
            </w:pPr>
          </w:p>
        </w:tc>
      </w:tr>
      <w:tr w:rsidR="00C07BB4" w:rsidRPr="005661F8" w:rsidTr="00423876">
        <w:trPr>
          <w:cantSplit/>
          <w:trHeight w:val="63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7BB4" w:rsidRPr="005661F8" w:rsidRDefault="00C07BB4" w:rsidP="00C07BB4">
            <w:pPr>
              <w:spacing w:before="120"/>
              <w:rPr>
                <w:rFonts w:ascii="Klavika Regular" w:hAnsi="Klavika Regular" w:cs="Arial"/>
                <w:i/>
                <w:sz w:val="20"/>
              </w:rPr>
            </w:pPr>
            <w:r w:rsidRPr="005661F8">
              <w:rPr>
                <w:rFonts w:ascii="Klavika Regular" w:hAnsi="Klavika Regular" w:cs="Arial"/>
                <w:sz w:val="20"/>
              </w:rPr>
              <w:t>Svrha tražene informacije:</w:t>
            </w:r>
            <w:r w:rsidRPr="005661F8">
              <w:rPr>
                <w:rFonts w:ascii="Klavika Regular" w:hAnsi="Klavika Regular" w:cs="Arial"/>
                <w:b/>
                <w:sz w:val="20"/>
                <w:szCs w:val="28"/>
              </w:rPr>
              <w:t xml:space="preserve"> </w:t>
            </w: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111"/>
                <w:placeholder>
                  <w:docPart w:val="0C16DD52C51B460BB4B76E6BBC02E9FC"/>
                </w:placeholder>
              </w:sdtPr>
              <w:sdtEndPr/>
              <w:sdtContent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  <w:p w:rsidR="00C07BB4" w:rsidRPr="005661F8" w:rsidRDefault="00C07BB4" w:rsidP="00C07BB4">
            <w:pPr>
              <w:spacing w:before="120"/>
              <w:rPr>
                <w:rFonts w:ascii="Klavika Regular" w:hAnsi="Klavika Regular" w:cs="Arial"/>
                <w:i/>
                <w:sz w:val="18"/>
              </w:rPr>
            </w:pPr>
            <w:r w:rsidRPr="005661F8">
              <w:rPr>
                <w:rFonts w:ascii="Klavika Regular" w:hAnsi="Klavika Regular" w:cs="Arial"/>
                <w:sz w:val="20"/>
              </w:rPr>
              <w:t xml:space="preserve">Prilozi: </w:t>
            </w: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21050109"/>
                <w:placeholder>
                  <w:docPart w:val="4CFD33AB3FE04369B712F6CF100F5878"/>
                </w:placeholder>
              </w:sdtPr>
              <w:sdtEndPr/>
              <w:sdtContent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C07BB4" w:rsidRPr="005661F8" w:rsidTr="00C07BB4">
        <w:trPr>
          <w:cantSplit/>
          <w:trHeight w:val="70"/>
        </w:trPr>
        <w:tc>
          <w:tcPr>
            <w:tcW w:w="10349" w:type="dxa"/>
            <w:gridSpan w:val="4"/>
            <w:tcBorders>
              <w:left w:val="nil"/>
              <w:right w:val="nil"/>
            </w:tcBorders>
            <w:vAlign w:val="center"/>
          </w:tcPr>
          <w:p w:rsidR="00C07BB4" w:rsidRPr="005661F8" w:rsidRDefault="00C07BB4" w:rsidP="00C07BB4">
            <w:pPr>
              <w:rPr>
                <w:rFonts w:ascii="Klavika Regular" w:hAnsi="Klavika Regular" w:cs="Arial"/>
                <w:sz w:val="16"/>
                <w:szCs w:val="16"/>
              </w:rPr>
            </w:pPr>
          </w:p>
        </w:tc>
      </w:tr>
      <w:tr w:rsidR="00C07BB4" w:rsidRPr="005661F8" w:rsidTr="00423876">
        <w:trPr>
          <w:cantSplit/>
          <w:trHeight w:val="319"/>
        </w:trPr>
        <w:tc>
          <w:tcPr>
            <w:tcW w:w="1034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BB4" w:rsidRPr="005661F8" w:rsidRDefault="00C07BB4" w:rsidP="00C07BB4">
            <w:pPr>
              <w:rPr>
                <w:rFonts w:ascii="Klavika Regular" w:hAnsi="Klavika Regular" w:cs="Arial"/>
                <w:sz w:val="16"/>
                <w:szCs w:val="16"/>
              </w:rPr>
            </w:pPr>
            <w:r w:rsidRPr="005661F8">
              <w:rPr>
                <w:rFonts w:ascii="Klavika Regular" w:hAnsi="Klavika Regular" w:cs="Arial"/>
                <w:sz w:val="20"/>
                <w:szCs w:val="16"/>
              </w:rPr>
              <w:t xml:space="preserve">Datum: </w:t>
            </w:r>
            <w:sdt>
              <w:sdtPr>
                <w:rPr>
                  <w:rFonts w:ascii="Klavika Regular" w:hAnsi="Klavika Regular" w:cs="Arial"/>
                  <w:b/>
                  <w:i/>
                  <w:sz w:val="18"/>
                  <w:szCs w:val="28"/>
                </w:rPr>
                <w:id w:val="174729379"/>
                <w:placeholder>
                  <w:docPart w:val="40F86E306BDD495BB03879EB49D7EC95"/>
                </w:placeholder>
              </w:sdtPr>
              <w:sdtEndPr/>
              <w:sdtContent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instrText xml:space="preserve"> FORMTEXT </w:instrTex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separate"/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noProof/>
                    <w:sz w:val="18"/>
                    <w:szCs w:val="28"/>
                  </w:rPr>
                  <w:t> </w:t>
                </w:r>
                <w:r w:rsidRPr="005661F8">
                  <w:rPr>
                    <w:rFonts w:ascii="Klavika Regular" w:hAnsi="Klavika Regular" w:cs="Arial"/>
                    <w:b/>
                    <w:i/>
                    <w:sz w:val="18"/>
                    <w:szCs w:val="28"/>
                  </w:rPr>
                  <w:fldChar w:fldCharType="end"/>
                </w:r>
              </w:sdtContent>
            </w:sdt>
          </w:p>
        </w:tc>
      </w:tr>
      <w:tr w:rsidR="00423876" w:rsidRPr="005661F8" w:rsidTr="001F4172">
        <w:trPr>
          <w:cantSplit/>
          <w:trHeight w:val="670"/>
        </w:trPr>
        <w:tc>
          <w:tcPr>
            <w:tcW w:w="1034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3876" w:rsidRPr="005661F8" w:rsidRDefault="001F4172" w:rsidP="00C07BB4">
            <w:pPr>
              <w:rPr>
                <w:rFonts w:ascii="Klavika Regular" w:hAnsi="Klavika Regular" w:cs="Arial"/>
                <w:sz w:val="20"/>
                <w:szCs w:val="16"/>
              </w:rPr>
            </w:pPr>
            <w:r w:rsidRPr="00423876">
              <w:rPr>
                <w:rFonts w:ascii="Klavika Regular" w:hAnsi="Klavika Regular" w:cs="Arial"/>
                <w:sz w:val="16"/>
                <w:szCs w:val="16"/>
              </w:rPr>
              <w:t>Slanjem ovog zahtjeva podnositelj daje privolu za korištenje njegovih osobnih podataka isključivo u svrhu obrade zahtjeva (pretraga vozila, izdavanje računa, dostava podataka). Osobni podaci neće se ni na koji način učiniti dostupnima trećim osobama, osim u zakonom propisanu svrhu. Svi podaci se brišu nakon prestanka svrhe za koju su prikupljeni, a najkasnije po isteku svih zakonskih obveza povezanih s čuvanjem predmetnih osobnih podataka.</w:t>
            </w:r>
          </w:p>
        </w:tc>
      </w:tr>
      <w:tr w:rsidR="00C07BB4" w:rsidRPr="005661F8" w:rsidTr="005605CD">
        <w:trPr>
          <w:cantSplit/>
          <w:trHeight w:val="458"/>
        </w:trPr>
        <w:tc>
          <w:tcPr>
            <w:tcW w:w="103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876" w:rsidRPr="005661F8" w:rsidRDefault="001F4172" w:rsidP="00423876">
            <w:pPr>
              <w:rPr>
                <w:rFonts w:ascii="Klavika Regular" w:hAnsi="Klavika Regular" w:cs="Arial"/>
                <w:sz w:val="16"/>
                <w:szCs w:val="16"/>
              </w:rPr>
            </w:pPr>
            <w:r w:rsidRPr="005661F8">
              <w:rPr>
                <w:rFonts w:ascii="Klavika Regular" w:hAnsi="Klavika Regular" w:cs="Arial"/>
                <w:sz w:val="16"/>
                <w:szCs w:val="16"/>
              </w:rPr>
              <w:t>Izjavljujem da s popunjavanjem obrasca potvrđujem istinitost podataka na zahtjevu</w:t>
            </w:r>
          </w:p>
        </w:tc>
      </w:tr>
    </w:tbl>
    <w:p w:rsidR="005802D8" w:rsidRPr="00C07BB4" w:rsidRDefault="00C07BB4" w:rsidP="00C07BB4">
      <w:pPr>
        <w:jc w:val="center"/>
        <w:rPr>
          <w:rFonts w:ascii="Klavika Regular" w:hAnsi="Klavika Regular" w:cs="Arial"/>
          <w:sz w:val="16"/>
        </w:rPr>
      </w:pPr>
      <w:r w:rsidRPr="00C07BB4">
        <w:rPr>
          <w:rFonts w:ascii="Klavika Regular" w:hAnsi="Klavika Regular" w:cs="Arial"/>
          <w:sz w:val="20"/>
          <w:szCs w:val="16"/>
        </w:rPr>
        <w:t>Ispunjeni Zahtjev poslati na</w:t>
      </w:r>
      <w:r>
        <w:rPr>
          <w:rFonts w:ascii="Klavika Regular" w:hAnsi="Klavika Regular" w:cs="Arial"/>
          <w:sz w:val="20"/>
          <w:szCs w:val="16"/>
        </w:rPr>
        <w:t>:</w:t>
      </w:r>
      <w:r w:rsidRPr="00C07BB4">
        <w:rPr>
          <w:rFonts w:ascii="Klavika Regular" w:hAnsi="Klavika Regular" w:cs="Arial"/>
          <w:sz w:val="20"/>
          <w:szCs w:val="16"/>
        </w:rPr>
        <w:t xml:space="preserve"> </w:t>
      </w:r>
      <w:r w:rsidR="00D15195" w:rsidRPr="005661F8">
        <w:rPr>
          <w:rFonts w:ascii="Klavika Regular" w:hAnsi="Klavika Regular" w:cs="Arial"/>
          <w:sz w:val="20"/>
          <w:szCs w:val="24"/>
        </w:rPr>
        <w:t>cvh.kat@cvh.hr</w:t>
      </w:r>
    </w:p>
    <w:sectPr w:rsidR="005802D8" w:rsidRPr="00C07BB4" w:rsidSect="00C07BB4">
      <w:footerReference w:type="default" r:id="rId10"/>
      <w:pgSz w:w="11906" w:h="16838" w:code="9"/>
      <w:pgMar w:top="284" w:right="1418" w:bottom="448" w:left="1797" w:header="720" w:footer="447" w:gutter="0"/>
      <w:cols w:space="720"/>
      <w:docGrid w:linePitch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437" w:rsidRDefault="00304437">
      <w:r>
        <w:separator/>
      </w:r>
    </w:p>
  </w:endnote>
  <w:endnote w:type="continuationSeparator" w:id="0">
    <w:p w:rsidR="00304437" w:rsidRDefault="0030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Arial Narrow"/>
    <w:panose1 w:val="00000000000000000000"/>
    <w:charset w:val="00"/>
    <w:family w:val="swiss"/>
    <w:notTrueType/>
    <w:pitch w:val="variable"/>
    <w:sig w:usb0="00000287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E50" w:rsidRDefault="00AE1A66" w:rsidP="00E466D2">
    <w:pPr>
      <w:pStyle w:val="Footer"/>
      <w:tabs>
        <w:tab w:val="left" w:pos="6915"/>
      </w:tabs>
      <w:rPr>
        <w:rFonts w:ascii="Franklin Gothic Book" w:hAnsi="Franklin Gothic Book"/>
        <w:i/>
        <w:sz w:val="20"/>
      </w:rPr>
    </w:pPr>
    <w:r w:rsidRPr="00E466D2">
      <w:rPr>
        <w:rFonts w:ascii="Franklin Gothic Book" w:hAnsi="Franklin Gothic Book"/>
        <w:i/>
        <w:sz w:val="20"/>
      </w:rPr>
      <w:fldChar w:fldCharType="begin"/>
    </w:r>
    <w:r w:rsidR="00DB4E50" w:rsidRPr="00E466D2">
      <w:rPr>
        <w:rFonts w:ascii="Franklin Gothic Book" w:hAnsi="Franklin Gothic Book"/>
        <w:sz w:val="20"/>
      </w:rPr>
      <w:instrText xml:space="preserve"> FILENAME </w:instrText>
    </w:r>
    <w:r w:rsidRPr="00E466D2">
      <w:rPr>
        <w:rFonts w:ascii="Franklin Gothic Book" w:hAnsi="Franklin Gothic Book"/>
        <w:i/>
        <w:sz w:val="20"/>
      </w:rPr>
      <w:fldChar w:fldCharType="separate"/>
    </w:r>
    <w:r w:rsidR="00670B1A">
      <w:rPr>
        <w:rFonts w:ascii="Franklin Gothic Book" w:hAnsi="Franklin Gothic Book"/>
        <w:noProof/>
        <w:sz w:val="20"/>
      </w:rPr>
      <w:t>PV-OB-030.</w:t>
    </w:r>
    <w:r w:rsidR="00D15195">
      <w:rPr>
        <w:rFonts w:ascii="Franklin Gothic Book" w:hAnsi="Franklin Gothic Book"/>
        <w:noProof/>
        <w:sz w:val="20"/>
      </w:rPr>
      <w:t>5</w:t>
    </w:r>
    <w:r w:rsidRPr="00E466D2">
      <w:rPr>
        <w:rFonts w:ascii="Franklin Gothic Book" w:hAnsi="Franklin Gothic Book"/>
        <w:i/>
        <w:sz w:val="20"/>
      </w:rPr>
      <w:fldChar w:fldCharType="end"/>
    </w:r>
    <w:r w:rsidR="00DB4E50">
      <w:rPr>
        <w:rFonts w:ascii="Franklin Gothic Book" w:hAnsi="Franklin Gothic Book"/>
        <w:sz w:val="20"/>
      </w:rPr>
      <w:tab/>
    </w:r>
    <w:r w:rsidR="00DB4E50">
      <w:rPr>
        <w:rFonts w:ascii="Franklin Gothic Book" w:hAnsi="Franklin Gothic Book"/>
        <w:sz w:val="20"/>
      </w:rPr>
      <w:tab/>
      <w:t xml:space="preserve"> </w:t>
    </w:r>
    <w:r w:rsidR="00DB4E50">
      <w:rPr>
        <w:rFonts w:ascii="Franklin Gothic Book" w:hAnsi="Franklin Gothic Book"/>
        <w:sz w:val="20"/>
      </w:rPr>
      <w:tab/>
      <w:t xml:space="preserve">        Stranica </w:t>
    </w:r>
    <w:r>
      <w:rPr>
        <w:rStyle w:val="PageNumber"/>
        <w:rFonts w:ascii="Franklin Gothic Book" w:hAnsi="Franklin Gothic Book"/>
        <w:i/>
        <w:sz w:val="20"/>
      </w:rPr>
      <w:fldChar w:fldCharType="begin"/>
    </w:r>
    <w:r w:rsidR="00DB4E50">
      <w:rPr>
        <w:rStyle w:val="PageNumber"/>
        <w:rFonts w:ascii="Franklin Gothic Book" w:hAnsi="Franklin Gothic Book"/>
        <w:sz w:val="20"/>
      </w:rPr>
      <w:instrText xml:space="preserve"> PAGE </w:instrText>
    </w:r>
    <w:r>
      <w:rPr>
        <w:rStyle w:val="PageNumber"/>
        <w:rFonts w:ascii="Franklin Gothic Book" w:hAnsi="Franklin Gothic Book"/>
        <w:i/>
        <w:sz w:val="20"/>
      </w:rPr>
      <w:fldChar w:fldCharType="separate"/>
    </w:r>
    <w:r w:rsidR="001F4172">
      <w:rPr>
        <w:rStyle w:val="PageNumber"/>
        <w:rFonts w:ascii="Franklin Gothic Book" w:hAnsi="Franklin Gothic Book"/>
        <w:noProof/>
        <w:sz w:val="20"/>
      </w:rPr>
      <w:t>1</w:t>
    </w:r>
    <w:r>
      <w:rPr>
        <w:rStyle w:val="PageNumber"/>
        <w:rFonts w:ascii="Franklin Gothic Book" w:hAnsi="Franklin Gothic Book"/>
        <w:i/>
        <w:sz w:val="20"/>
      </w:rPr>
      <w:fldChar w:fldCharType="end"/>
    </w:r>
    <w:r w:rsidR="00DB4E50">
      <w:rPr>
        <w:rStyle w:val="PageNumber"/>
        <w:rFonts w:ascii="Franklin Gothic Book" w:hAnsi="Franklin Gothic Book"/>
        <w:sz w:val="20"/>
      </w:rPr>
      <w:t xml:space="preserve">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437" w:rsidRDefault="00304437">
      <w:r>
        <w:separator/>
      </w:r>
    </w:p>
  </w:footnote>
  <w:footnote w:type="continuationSeparator" w:id="0">
    <w:p w:rsidR="00304437" w:rsidRDefault="0030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A6A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7759A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E1C97"/>
    <w:multiLevelType w:val="multilevel"/>
    <w:tmpl w:val="EEDA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70C8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ODsI3c2yPPVZ/eG0YLKCJ/lKuQSSdySKsfKNr6VN9jZ03oyYrt/rj/1HghJLvzmd41E8GbnCGk+aqVwSNBD7A==" w:salt="x35NzXretwRPxb0z7+jV6A=="/>
  <w:defaultTabStop w:val="720"/>
  <w:hyphenationZone w:val="425"/>
  <w:drawingGridHorizontalSpacing w:val="83"/>
  <w:drawingGridVerticalSpacing w:val="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BE"/>
    <w:rsid w:val="00032748"/>
    <w:rsid w:val="00037322"/>
    <w:rsid w:val="00062611"/>
    <w:rsid w:val="00065511"/>
    <w:rsid w:val="00087816"/>
    <w:rsid w:val="00090D1F"/>
    <w:rsid w:val="000A7ED5"/>
    <w:rsid w:val="000B2B59"/>
    <w:rsid w:val="000E050F"/>
    <w:rsid w:val="000E1793"/>
    <w:rsid w:val="000E53EA"/>
    <w:rsid w:val="000E582E"/>
    <w:rsid w:val="00104FF7"/>
    <w:rsid w:val="00105D65"/>
    <w:rsid w:val="0012476D"/>
    <w:rsid w:val="00135105"/>
    <w:rsid w:val="00151FFE"/>
    <w:rsid w:val="00153953"/>
    <w:rsid w:val="00162CE6"/>
    <w:rsid w:val="00191E66"/>
    <w:rsid w:val="001975F1"/>
    <w:rsid w:val="001C2A4E"/>
    <w:rsid w:val="001C2C40"/>
    <w:rsid w:val="001D534A"/>
    <w:rsid w:val="001F4172"/>
    <w:rsid w:val="001F6D61"/>
    <w:rsid w:val="002167A0"/>
    <w:rsid w:val="00240B09"/>
    <w:rsid w:val="00283E58"/>
    <w:rsid w:val="00287C9B"/>
    <w:rsid w:val="002B1BA9"/>
    <w:rsid w:val="002D04E5"/>
    <w:rsid w:val="002D46E8"/>
    <w:rsid w:val="00304437"/>
    <w:rsid w:val="00327D98"/>
    <w:rsid w:val="00383288"/>
    <w:rsid w:val="00384F9D"/>
    <w:rsid w:val="003B5CF3"/>
    <w:rsid w:val="003F3FC2"/>
    <w:rsid w:val="00401D16"/>
    <w:rsid w:val="0041762C"/>
    <w:rsid w:val="00421130"/>
    <w:rsid w:val="00423876"/>
    <w:rsid w:val="00427AF7"/>
    <w:rsid w:val="004420BD"/>
    <w:rsid w:val="00446167"/>
    <w:rsid w:val="00457B68"/>
    <w:rsid w:val="00483552"/>
    <w:rsid w:val="0048419C"/>
    <w:rsid w:val="0048767A"/>
    <w:rsid w:val="004A479C"/>
    <w:rsid w:val="004F46D0"/>
    <w:rsid w:val="00510048"/>
    <w:rsid w:val="005200AE"/>
    <w:rsid w:val="00525247"/>
    <w:rsid w:val="00543BCD"/>
    <w:rsid w:val="005605CD"/>
    <w:rsid w:val="005640B4"/>
    <w:rsid w:val="00565DB2"/>
    <w:rsid w:val="005661F8"/>
    <w:rsid w:val="00577B61"/>
    <w:rsid w:val="005802D8"/>
    <w:rsid w:val="00585FC2"/>
    <w:rsid w:val="0059132E"/>
    <w:rsid w:val="00592647"/>
    <w:rsid w:val="005C07E1"/>
    <w:rsid w:val="005C3AA5"/>
    <w:rsid w:val="005C52B8"/>
    <w:rsid w:val="006161B6"/>
    <w:rsid w:val="0063671C"/>
    <w:rsid w:val="006427D5"/>
    <w:rsid w:val="00661FF5"/>
    <w:rsid w:val="00670B1A"/>
    <w:rsid w:val="00681482"/>
    <w:rsid w:val="006A28A5"/>
    <w:rsid w:val="006E0468"/>
    <w:rsid w:val="0070719F"/>
    <w:rsid w:val="00727467"/>
    <w:rsid w:val="007327D1"/>
    <w:rsid w:val="00776E5E"/>
    <w:rsid w:val="00783006"/>
    <w:rsid w:val="007C0F69"/>
    <w:rsid w:val="007C5BFE"/>
    <w:rsid w:val="007C67AD"/>
    <w:rsid w:val="007D12EA"/>
    <w:rsid w:val="007F4D7A"/>
    <w:rsid w:val="00801769"/>
    <w:rsid w:val="008439FD"/>
    <w:rsid w:val="0085796E"/>
    <w:rsid w:val="00861CEE"/>
    <w:rsid w:val="00883A62"/>
    <w:rsid w:val="008A1494"/>
    <w:rsid w:val="009125A9"/>
    <w:rsid w:val="009165FA"/>
    <w:rsid w:val="00920197"/>
    <w:rsid w:val="00934667"/>
    <w:rsid w:val="00985DDC"/>
    <w:rsid w:val="009B158A"/>
    <w:rsid w:val="009B1C5C"/>
    <w:rsid w:val="009B5052"/>
    <w:rsid w:val="009C655F"/>
    <w:rsid w:val="009D71AE"/>
    <w:rsid w:val="009F3191"/>
    <w:rsid w:val="009F4B57"/>
    <w:rsid w:val="00A34248"/>
    <w:rsid w:val="00A60533"/>
    <w:rsid w:val="00A70595"/>
    <w:rsid w:val="00AA7039"/>
    <w:rsid w:val="00AC17B9"/>
    <w:rsid w:val="00AE1A66"/>
    <w:rsid w:val="00AE311F"/>
    <w:rsid w:val="00AF0F52"/>
    <w:rsid w:val="00B4438C"/>
    <w:rsid w:val="00B652ED"/>
    <w:rsid w:val="00B76686"/>
    <w:rsid w:val="00B80319"/>
    <w:rsid w:val="00B814C4"/>
    <w:rsid w:val="00B91A0B"/>
    <w:rsid w:val="00BB39BF"/>
    <w:rsid w:val="00BB6570"/>
    <w:rsid w:val="00BC2672"/>
    <w:rsid w:val="00C009AA"/>
    <w:rsid w:val="00C07BB4"/>
    <w:rsid w:val="00C25B90"/>
    <w:rsid w:val="00C35F7A"/>
    <w:rsid w:val="00C40D43"/>
    <w:rsid w:val="00C44E46"/>
    <w:rsid w:val="00C4755B"/>
    <w:rsid w:val="00C51BF2"/>
    <w:rsid w:val="00C55FA3"/>
    <w:rsid w:val="00C7110F"/>
    <w:rsid w:val="00C9419A"/>
    <w:rsid w:val="00C95531"/>
    <w:rsid w:val="00CC70B1"/>
    <w:rsid w:val="00CD7951"/>
    <w:rsid w:val="00D15195"/>
    <w:rsid w:val="00D477F2"/>
    <w:rsid w:val="00D55880"/>
    <w:rsid w:val="00D56608"/>
    <w:rsid w:val="00D6712D"/>
    <w:rsid w:val="00DB4E50"/>
    <w:rsid w:val="00DC6F62"/>
    <w:rsid w:val="00DF0DF7"/>
    <w:rsid w:val="00E466D2"/>
    <w:rsid w:val="00EB6E14"/>
    <w:rsid w:val="00F14EBE"/>
    <w:rsid w:val="00F247FD"/>
    <w:rsid w:val="00F34A8A"/>
    <w:rsid w:val="00F7432C"/>
    <w:rsid w:val="00F81C23"/>
    <w:rsid w:val="00F93B03"/>
    <w:rsid w:val="00FA2233"/>
    <w:rsid w:val="00FB2BB5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BCBEAC-2C7B-4A1D-8C0B-3E497C42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6E5E"/>
    <w:rPr>
      <w:rFonts w:ascii="Arial" w:hAnsi="Arial"/>
      <w:sz w:val="24"/>
      <w:lang w:val="hr-HR"/>
    </w:rPr>
  </w:style>
  <w:style w:type="paragraph" w:styleId="Heading1">
    <w:name w:val="heading 1"/>
    <w:basedOn w:val="Normal"/>
    <w:next w:val="Normal"/>
    <w:qFormat/>
    <w:rsid w:val="0059132E"/>
    <w:pPr>
      <w:keepNext/>
      <w:jc w:val="center"/>
      <w:outlineLvl w:val="0"/>
    </w:pPr>
    <w:rPr>
      <w:rFonts w:ascii="Franklin Gothic Book" w:hAnsi="Franklin Gothic Book"/>
      <w:b/>
    </w:rPr>
  </w:style>
  <w:style w:type="paragraph" w:styleId="Heading2">
    <w:name w:val="heading 2"/>
    <w:basedOn w:val="Normal"/>
    <w:next w:val="Normal"/>
    <w:qFormat/>
    <w:rsid w:val="0059132E"/>
    <w:pPr>
      <w:keepNext/>
      <w:spacing w:before="120" w:after="120"/>
      <w:outlineLvl w:val="1"/>
    </w:pPr>
    <w:rPr>
      <w:rFonts w:ascii="Franklin Gothic Book" w:hAnsi="Franklin Gothic Book"/>
      <w:b/>
      <w:sz w:val="36"/>
    </w:rPr>
  </w:style>
  <w:style w:type="paragraph" w:styleId="Heading3">
    <w:name w:val="heading 3"/>
    <w:basedOn w:val="Normal"/>
    <w:next w:val="Normal"/>
    <w:qFormat/>
    <w:rsid w:val="0059132E"/>
    <w:pPr>
      <w:keepNext/>
      <w:jc w:val="center"/>
      <w:outlineLvl w:val="2"/>
    </w:pPr>
    <w:rPr>
      <w:rFonts w:ascii="Franklin Gothic Book" w:hAnsi="Franklin Gothic Book"/>
      <w:b/>
      <w:spacing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13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13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132E"/>
  </w:style>
  <w:style w:type="paragraph" w:styleId="BalloonText">
    <w:name w:val="Balloon Text"/>
    <w:basedOn w:val="Normal"/>
    <w:link w:val="BalloonTextChar"/>
    <w:rsid w:val="0009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1F"/>
    <w:rPr>
      <w:rFonts w:ascii="Tahoma" w:hAnsi="Tahoma" w:cs="Tahoma"/>
      <w:i/>
      <w:sz w:val="16"/>
      <w:szCs w:val="16"/>
      <w:lang w:val="hr-HR"/>
    </w:rPr>
  </w:style>
  <w:style w:type="character" w:styleId="PlaceholderText">
    <w:name w:val="Placeholder Text"/>
    <w:basedOn w:val="DefaultParagraphFont"/>
    <w:uiPriority w:val="99"/>
    <w:semiHidden/>
    <w:rsid w:val="00661F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E7A88A60984EFFBB9987ECA8ECF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B4D0-2B3F-43CE-8713-071D7E68EAAB}"/>
      </w:docPartPr>
      <w:docPartBody>
        <w:p w:rsidR="00E0273D" w:rsidRDefault="003B616E" w:rsidP="003B616E">
          <w:pPr>
            <w:pStyle w:val="02E7A88A60984EFFBB9987ECA8ECF3BC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5F0615C46DB3424FA019A7F2FB9C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DA2CB-2B07-4A01-9251-65EC7AC3E440}"/>
      </w:docPartPr>
      <w:docPartBody>
        <w:p w:rsidR="00E0273D" w:rsidRDefault="003B616E" w:rsidP="003B616E">
          <w:pPr>
            <w:pStyle w:val="5F0615C46DB3424FA019A7F2FB9CC885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997E69462E614FC6AD9693AA0644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E9B4-965F-4A5F-872A-BFECB4E9C4D6}"/>
      </w:docPartPr>
      <w:docPartBody>
        <w:p w:rsidR="00E0273D" w:rsidRDefault="003B616E" w:rsidP="003B616E">
          <w:pPr>
            <w:pStyle w:val="997E69462E614FC6AD9693AA0644C360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54BCB42153054F34A932EF10C2FB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1E97-E96A-4364-A298-E5483DBB708E}"/>
      </w:docPartPr>
      <w:docPartBody>
        <w:p w:rsidR="00E0273D" w:rsidRDefault="003B616E" w:rsidP="003B616E">
          <w:pPr>
            <w:pStyle w:val="54BCB42153054F34A932EF10C2FB5240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636B30AA1F594045B053B1EE8EA2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ECD1-22CC-4466-B2F2-924D3046AFF5}"/>
      </w:docPartPr>
      <w:docPartBody>
        <w:p w:rsidR="00E0273D" w:rsidRDefault="003B616E" w:rsidP="003B616E">
          <w:pPr>
            <w:pStyle w:val="636B30AA1F594045B053B1EE8EA290FB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8CF3308FA3F646328092211AD4A7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6EE1-949F-4A25-831D-865D771B0B7C}"/>
      </w:docPartPr>
      <w:docPartBody>
        <w:p w:rsidR="00E0273D" w:rsidRDefault="003B616E" w:rsidP="003B616E">
          <w:pPr>
            <w:pStyle w:val="8CF3308FA3F646328092211AD4A75FBC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BB2D39EBB7034F588A1EEC94C8D99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DD16-0C15-4FCB-9AA0-0778B0158DEE}"/>
      </w:docPartPr>
      <w:docPartBody>
        <w:p w:rsidR="00E0273D" w:rsidRDefault="003B616E" w:rsidP="003B616E">
          <w:pPr>
            <w:pStyle w:val="BB2D39EBB7034F588A1EEC94C8D994C1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0C16DD52C51B460BB4B76E6BBC02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BC38C-47BB-4196-B1B5-33FFBB493582}"/>
      </w:docPartPr>
      <w:docPartBody>
        <w:p w:rsidR="00C80519" w:rsidRDefault="00066970" w:rsidP="00066970">
          <w:pPr>
            <w:pStyle w:val="0C16DD52C51B460BB4B76E6BBC02E9FC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4CFD33AB3FE04369B712F6CF100F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E89B-D2BD-46B7-84E2-6DFEFD9081CA}"/>
      </w:docPartPr>
      <w:docPartBody>
        <w:p w:rsidR="00C80519" w:rsidRDefault="00066970" w:rsidP="00066970">
          <w:pPr>
            <w:pStyle w:val="4CFD33AB3FE04369B712F6CF100F5878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40F86E306BDD495BB03879EB49D7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ECF2-19F5-4101-B541-E83CC00FA655}"/>
      </w:docPartPr>
      <w:docPartBody>
        <w:p w:rsidR="00C80519" w:rsidRDefault="00066970" w:rsidP="00066970">
          <w:pPr>
            <w:pStyle w:val="40F86E306BDD495BB03879EB49D7EC95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F47F667C68974F648B93F3B138B5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3E4DD-49B5-490B-8D4E-65D33F6A03A5}"/>
      </w:docPartPr>
      <w:docPartBody>
        <w:p w:rsidR="00780DE1" w:rsidRDefault="00CC7BC5" w:rsidP="00CC7BC5">
          <w:pPr>
            <w:pStyle w:val="F47F667C68974F648B93F3B138B589FB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A6EB95505AB34B96AF0886F23AE7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A8B9A-681B-4A0C-A663-4FB0D8F292B9}"/>
      </w:docPartPr>
      <w:docPartBody>
        <w:p w:rsidR="00780DE1" w:rsidRDefault="00CC7BC5" w:rsidP="00CC7BC5">
          <w:pPr>
            <w:pStyle w:val="A6EB95505AB34B96AF0886F23AE78A33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BE24498F575F49929065C9179EAE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D489-4C0E-4DF0-8BEB-C32227E6D84D}"/>
      </w:docPartPr>
      <w:docPartBody>
        <w:p w:rsidR="00780DE1" w:rsidRDefault="00CC7BC5" w:rsidP="00CC7BC5">
          <w:pPr>
            <w:pStyle w:val="BE24498F575F49929065C9179EAEF03F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3A7750684D1E41A48285CFD25F88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5B20-56C8-4CA8-9AF2-CD58E3C7181A}"/>
      </w:docPartPr>
      <w:docPartBody>
        <w:p w:rsidR="00780DE1" w:rsidRDefault="00CC7BC5" w:rsidP="00CC7BC5">
          <w:pPr>
            <w:pStyle w:val="3A7750684D1E41A48285CFD25F88D01C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D94D2BED4D3A4F0C8D91D47550F5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0F91-D3D5-4BFB-A961-90FFB3CEC069}"/>
      </w:docPartPr>
      <w:docPartBody>
        <w:p w:rsidR="00780DE1" w:rsidRDefault="00CC7BC5" w:rsidP="00CC7BC5">
          <w:pPr>
            <w:pStyle w:val="D94D2BED4D3A4F0C8D91D47550F54A12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A5422C70723A4862BB1210EC5459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F6C0-526D-444D-8F5F-4F1E3B5277C7}"/>
      </w:docPartPr>
      <w:docPartBody>
        <w:p w:rsidR="00780DE1" w:rsidRDefault="00CC7BC5" w:rsidP="00CC7BC5">
          <w:pPr>
            <w:pStyle w:val="A5422C70723A4862BB1210EC54590961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98D4FEE2DD65438F9D6BFFCCF8EC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99F6-D3CD-4FAF-942F-6392D52B58DA}"/>
      </w:docPartPr>
      <w:docPartBody>
        <w:p w:rsidR="00780DE1" w:rsidRDefault="00CC7BC5" w:rsidP="00CC7BC5">
          <w:pPr>
            <w:pStyle w:val="98D4FEE2DD65438F9D6BFFCCF8EC9D25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485293BFF75F4EAEAFB1769B82ECE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95D9B-5ED7-426B-A30B-5B729E86037E}"/>
      </w:docPartPr>
      <w:docPartBody>
        <w:p w:rsidR="00780DE1" w:rsidRDefault="00CC7BC5" w:rsidP="00CC7BC5">
          <w:pPr>
            <w:pStyle w:val="485293BFF75F4EAEAFB1769B82ECEFA5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479EABCEFE0D43B68E983D3F01C7C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3EA78-2CB1-4093-B79A-FE3F083734E3}"/>
      </w:docPartPr>
      <w:docPartBody>
        <w:p w:rsidR="00780DE1" w:rsidRDefault="00CC7BC5" w:rsidP="00CC7BC5">
          <w:pPr>
            <w:pStyle w:val="479EABCEFE0D43B68E983D3F01C7C5CD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E937F95CF10045549325BDAB2775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BEBB-2C12-49FE-8CBB-014B19C0CC35}"/>
      </w:docPartPr>
      <w:docPartBody>
        <w:p w:rsidR="00780DE1" w:rsidRDefault="00CC7BC5" w:rsidP="00CC7BC5">
          <w:pPr>
            <w:pStyle w:val="E937F95CF10045549325BDAB277544A9"/>
          </w:pPr>
          <w:r w:rsidRPr="00044223">
            <w:rPr>
              <w:rStyle w:val="PlaceholderText"/>
            </w:rPr>
            <w:t>Click here to enter text.</w:t>
          </w:r>
        </w:p>
      </w:docPartBody>
    </w:docPart>
    <w:docPart>
      <w:docPartPr>
        <w:name w:val="5776FA586B484492A14A3736525A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6FBFE-EDCC-4ECC-9BA1-4D8B46A94D71}"/>
      </w:docPartPr>
      <w:docPartBody>
        <w:p w:rsidR="00780DE1" w:rsidRDefault="00CC7BC5" w:rsidP="00CC7BC5">
          <w:pPr>
            <w:pStyle w:val="5776FA586B484492A14A3736525A9545"/>
          </w:pPr>
          <w:r w:rsidRPr="000442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Regular">
    <w:altName w:val="Arial Narrow"/>
    <w:panose1 w:val="00000000000000000000"/>
    <w:charset w:val="00"/>
    <w:family w:val="swiss"/>
    <w:notTrueType/>
    <w:pitch w:val="variable"/>
    <w:sig w:usb0="00000287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94B"/>
    <w:rsid w:val="000453CA"/>
    <w:rsid w:val="00066970"/>
    <w:rsid w:val="001D7E8B"/>
    <w:rsid w:val="002371F5"/>
    <w:rsid w:val="0026518F"/>
    <w:rsid w:val="003B616E"/>
    <w:rsid w:val="004100B5"/>
    <w:rsid w:val="00780DE1"/>
    <w:rsid w:val="007B7191"/>
    <w:rsid w:val="0085694B"/>
    <w:rsid w:val="00B72F6B"/>
    <w:rsid w:val="00C80519"/>
    <w:rsid w:val="00CC7BC5"/>
    <w:rsid w:val="00CF1AF6"/>
    <w:rsid w:val="00E0273D"/>
    <w:rsid w:val="00E50B19"/>
    <w:rsid w:val="00E75B65"/>
    <w:rsid w:val="00F3350F"/>
    <w:rsid w:val="00F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BC5"/>
    <w:rPr>
      <w:color w:val="808080"/>
    </w:rPr>
  </w:style>
  <w:style w:type="paragraph" w:customStyle="1" w:styleId="DFDDA0230F4E40EDB8300C9502E4FE72">
    <w:name w:val="DFDDA0230F4E40EDB8300C9502E4FE72"/>
    <w:rsid w:val="0085694B"/>
  </w:style>
  <w:style w:type="paragraph" w:customStyle="1" w:styleId="861934B08A1E4E85B429EB4318E0A5A1">
    <w:name w:val="861934B08A1E4E85B429EB4318E0A5A1"/>
    <w:rsid w:val="0085694B"/>
  </w:style>
  <w:style w:type="paragraph" w:customStyle="1" w:styleId="4399D24225744FB4A38033B809312FD4">
    <w:name w:val="4399D24225744FB4A38033B809312FD4"/>
    <w:rsid w:val="0085694B"/>
  </w:style>
  <w:style w:type="paragraph" w:customStyle="1" w:styleId="AF1812416879408BA3B6303FD20E2A08">
    <w:name w:val="AF1812416879408BA3B6303FD20E2A08"/>
    <w:rsid w:val="0085694B"/>
  </w:style>
  <w:style w:type="paragraph" w:customStyle="1" w:styleId="F237068127934F299A8B76A79B52DBD3">
    <w:name w:val="F237068127934F299A8B76A79B52DBD3"/>
    <w:rsid w:val="0085694B"/>
  </w:style>
  <w:style w:type="paragraph" w:customStyle="1" w:styleId="35BB972FAFF34107A1CE01CA691EA4BF">
    <w:name w:val="35BB972FAFF34107A1CE01CA691EA4BF"/>
    <w:rsid w:val="0085694B"/>
  </w:style>
  <w:style w:type="paragraph" w:customStyle="1" w:styleId="C005B2BABE96400FA446CCB17A4B0C50">
    <w:name w:val="C005B2BABE96400FA446CCB17A4B0C50"/>
    <w:rsid w:val="0085694B"/>
  </w:style>
  <w:style w:type="paragraph" w:customStyle="1" w:styleId="C5EB7B3CBE4049359B3D47D90DA5C8C9">
    <w:name w:val="C5EB7B3CBE4049359B3D47D90DA5C8C9"/>
    <w:rsid w:val="0085694B"/>
  </w:style>
  <w:style w:type="paragraph" w:customStyle="1" w:styleId="48656FE1C9C0461CA4C42BFD181DAF29">
    <w:name w:val="48656FE1C9C0461CA4C42BFD181DAF29"/>
    <w:rsid w:val="0085694B"/>
  </w:style>
  <w:style w:type="paragraph" w:customStyle="1" w:styleId="B1FC2E4C8AF843D9B5C08649EB55F2D9">
    <w:name w:val="B1FC2E4C8AF843D9B5C08649EB55F2D9"/>
    <w:rsid w:val="0085694B"/>
  </w:style>
  <w:style w:type="paragraph" w:customStyle="1" w:styleId="961B23F83A794F4B9BAD13DAA3CD5F49">
    <w:name w:val="961B23F83A794F4B9BAD13DAA3CD5F49"/>
    <w:rsid w:val="0085694B"/>
  </w:style>
  <w:style w:type="paragraph" w:customStyle="1" w:styleId="1DB445FC662F41ADB63CAB3A13270877">
    <w:name w:val="1DB445FC662F41ADB63CAB3A13270877"/>
    <w:rsid w:val="0085694B"/>
  </w:style>
  <w:style w:type="paragraph" w:customStyle="1" w:styleId="4ECA55F3877A4386B71CF7B738769D9C">
    <w:name w:val="4ECA55F3877A4386B71CF7B738769D9C"/>
    <w:rsid w:val="0085694B"/>
  </w:style>
  <w:style w:type="paragraph" w:customStyle="1" w:styleId="A311BB566E624B429A352DC3B1A5C7E8">
    <w:name w:val="A311BB566E624B429A352DC3B1A5C7E8"/>
    <w:rsid w:val="0085694B"/>
  </w:style>
  <w:style w:type="paragraph" w:customStyle="1" w:styleId="28D7049B08C243D395EBA7BFB1390900">
    <w:name w:val="28D7049B08C243D395EBA7BFB1390900"/>
    <w:rsid w:val="0085694B"/>
  </w:style>
  <w:style w:type="paragraph" w:customStyle="1" w:styleId="B323FF341F354DAF88F6830A315654E0">
    <w:name w:val="B323FF341F354DAF88F6830A315654E0"/>
    <w:rsid w:val="0085694B"/>
  </w:style>
  <w:style w:type="paragraph" w:customStyle="1" w:styleId="046E9497DBBB4CD0AC18427052860A57">
    <w:name w:val="046E9497DBBB4CD0AC18427052860A57"/>
    <w:rsid w:val="0085694B"/>
  </w:style>
  <w:style w:type="paragraph" w:customStyle="1" w:styleId="93B6FA31BD0848B89D9B5BF4BA47C4F4">
    <w:name w:val="93B6FA31BD0848B89D9B5BF4BA47C4F4"/>
    <w:rsid w:val="0085694B"/>
  </w:style>
  <w:style w:type="paragraph" w:customStyle="1" w:styleId="F921D6DE4C7E4EE0B7583D3E307C90AA">
    <w:name w:val="F921D6DE4C7E4EE0B7583D3E307C90AA"/>
    <w:rsid w:val="0085694B"/>
  </w:style>
  <w:style w:type="paragraph" w:customStyle="1" w:styleId="F8AA1B87BC5F434282801EA72BF52CB4">
    <w:name w:val="F8AA1B87BC5F434282801EA72BF52CB4"/>
    <w:rsid w:val="0085694B"/>
  </w:style>
  <w:style w:type="paragraph" w:customStyle="1" w:styleId="72E82F4D45E34716B506FEBD46B6D0BA">
    <w:name w:val="72E82F4D45E34716B506FEBD46B6D0BA"/>
    <w:rsid w:val="0085694B"/>
  </w:style>
  <w:style w:type="paragraph" w:customStyle="1" w:styleId="ED1EC4BD319F4746B6168EDA8B5556BC">
    <w:name w:val="ED1EC4BD319F4746B6168EDA8B5556BC"/>
    <w:rsid w:val="0085694B"/>
  </w:style>
  <w:style w:type="paragraph" w:customStyle="1" w:styleId="16A5E41F357344EDAF2DAC6F820726DA">
    <w:name w:val="16A5E41F357344EDAF2DAC6F820726DA"/>
    <w:rsid w:val="0085694B"/>
  </w:style>
  <w:style w:type="paragraph" w:customStyle="1" w:styleId="CB57B414E08C4F6681DB9278233E3302">
    <w:name w:val="CB57B414E08C4F6681DB9278233E3302"/>
    <w:rsid w:val="0085694B"/>
  </w:style>
  <w:style w:type="paragraph" w:customStyle="1" w:styleId="F38F6A1AD331424AAF7F661B202FC98C">
    <w:name w:val="F38F6A1AD331424AAF7F661B202FC98C"/>
    <w:rsid w:val="0085694B"/>
  </w:style>
  <w:style w:type="paragraph" w:customStyle="1" w:styleId="91E95FFB13114D81B1E95DBF66280FB2">
    <w:name w:val="91E95FFB13114D81B1E95DBF66280FB2"/>
    <w:rsid w:val="0085694B"/>
  </w:style>
  <w:style w:type="paragraph" w:customStyle="1" w:styleId="99BAB8A164FC40729D26069CCE40E613">
    <w:name w:val="99BAB8A164FC40729D26069CCE40E613"/>
    <w:rsid w:val="0085694B"/>
  </w:style>
  <w:style w:type="paragraph" w:customStyle="1" w:styleId="074AD003DBC343609A317E887E1BD17A">
    <w:name w:val="074AD003DBC343609A317E887E1BD17A"/>
    <w:rsid w:val="0085694B"/>
  </w:style>
  <w:style w:type="paragraph" w:customStyle="1" w:styleId="D1F9C7B50D3D479386456732C7F260DB">
    <w:name w:val="D1F9C7B50D3D479386456732C7F260DB"/>
    <w:rsid w:val="0085694B"/>
  </w:style>
  <w:style w:type="paragraph" w:customStyle="1" w:styleId="195E1D9EB75F4470B9D5B765DA200171">
    <w:name w:val="195E1D9EB75F4470B9D5B765DA200171"/>
    <w:rsid w:val="0085694B"/>
  </w:style>
  <w:style w:type="paragraph" w:customStyle="1" w:styleId="EEA916D070964FD7AB73BB4D9F1A33A0">
    <w:name w:val="EEA916D070964FD7AB73BB4D9F1A33A0"/>
    <w:rsid w:val="0085694B"/>
  </w:style>
  <w:style w:type="paragraph" w:customStyle="1" w:styleId="C8090413E6A44E219F927DE11636E3EE">
    <w:name w:val="C8090413E6A44E219F927DE11636E3EE"/>
    <w:rsid w:val="0085694B"/>
  </w:style>
  <w:style w:type="paragraph" w:customStyle="1" w:styleId="43DF6D7E2D1A4C1180BBF1715B8F67D6">
    <w:name w:val="43DF6D7E2D1A4C1180BBF1715B8F67D6"/>
    <w:rsid w:val="0085694B"/>
  </w:style>
  <w:style w:type="paragraph" w:customStyle="1" w:styleId="F11322785CD447CF8686E05B38C0DA11">
    <w:name w:val="F11322785CD447CF8686E05B38C0DA11"/>
    <w:rsid w:val="0085694B"/>
  </w:style>
  <w:style w:type="paragraph" w:customStyle="1" w:styleId="9BDFF9DC0C9843688F076D4289B1DD26">
    <w:name w:val="9BDFF9DC0C9843688F076D4289B1DD26"/>
    <w:rsid w:val="0085694B"/>
  </w:style>
  <w:style w:type="paragraph" w:customStyle="1" w:styleId="A63A7C22ADDC4FE88BA44F10FF56B0E1">
    <w:name w:val="A63A7C22ADDC4FE88BA44F10FF56B0E1"/>
    <w:rsid w:val="0085694B"/>
  </w:style>
  <w:style w:type="paragraph" w:customStyle="1" w:styleId="CC789B31AD95492E9857CFF5D05A9ABF">
    <w:name w:val="CC789B31AD95492E9857CFF5D05A9ABF"/>
    <w:rsid w:val="0085694B"/>
  </w:style>
  <w:style w:type="paragraph" w:customStyle="1" w:styleId="2D734B844CBF4F2FB70B681ADF215C3F">
    <w:name w:val="2D734B844CBF4F2FB70B681ADF215C3F"/>
    <w:rsid w:val="0085694B"/>
  </w:style>
  <w:style w:type="paragraph" w:customStyle="1" w:styleId="45E0D01647A04B76822A2EF912D1DD98">
    <w:name w:val="45E0D01647A04B76822A2EF912D1DD98"/>
    <w:rsid w:val="0085694B"/>
  </w:style>
  <w:style w:type="paragraph" w:customStyle="1" w:styleId="33B455FD920C4FCF9DADEEF5B872A406">
    <w:name w:val="33B455FD920C4FCF9DADEEF5B872A406"/>
    <w:rsid w:val="0085694B"/>
  </w:style>
  <w:style w:type="paragraph" w:customStyle="1" w:styleId="687C9E7C0B9E4E88B14F03EC2F5435D6">
    <w:name w:val="687C9E7C0B9E4E88B14F03EC2F5435D6"/>
    <w:rsid w:val="0085694B"/>
  </w:style>
  <w:style w:type="paragraph" w:customStyle="1" w:styleId="B6FEF9D3703A4E298D10CADEA6CF72E6">
    <w:name w:val="B6FEF9D3703A4E298D10CADEA6CF72E6"/>
    <w:rsid w:val="0085694B"/>
  </w:style>
  <w:style w:type="paragraph" w:customStyle="1" w:styleId="52811F970497402BBCF1F2E1E3755723">
    <w:name w:val="52811F970497402BBCF1F2E1E3755723"/>
    <w:rsid w:val="0085694B"/>
  </w:style>
  <w:style w:type="paragraph" w:customStyle="1" w:styleId="DDE430F72BD14537BC0D343B65E876B9">
    <w:name w:val="DDE430F72BD14537BC0D343B65E876B9"/>
    <w:rsid w:val="0085694B"/>
  </w:style>
  <w:style w:type="paragraph" w:customStyle="1" w:styleId="4678935BFF2C4FB5A23C922DC9D2A15D">
    <w:name w:val="4678935BFF2C4FB5A23C922DC9D2A15D"/>
    <w:rsid w:val="0085694B"/>
  </w:style>
  <w:style w:type="paragraph" w:customStyle="1" w:styleId="02E7A88A60984EFFBB9987ECA8ECF3BC">
    <w:name w:val="02E7A88A60984EFFBB9987ECA8ECF3BC"/>
    <w:rsid w:val="003B616E"/>
  </w:style>
  <w:style w:type="paragraph" w:customStyle="1" w:styleId="5F0615C46DB3424FA019A7F2FB9CC885">
    <w:name w:val="5F0615C46DB3424FA019A7F2FB9CC885"/>
    <w:rsid w:val="003B616E"/>
  </w:style>
  <w:style w:type="paragraph" w:customStyle="1" w:styleId="997E69462E614FC6AD9693AA0644C360">
    <w:name w:val="997E69462E614FC6AD9693AA0644C360"/>
    <w:rsid w:val="003B616E"/>
  </w:style>
  <w:style w:type="paragraph" w:customStyle="1" w:styleId="54BCB42153054F34A932EF10C2FB5240">
    <w:name w:val="54BCB42153054F34A932EF10C2FB5240"/>
    <w:rsid w:val="003B616E"/>
  </w:style>
  <w:style w:type="paragraph" w:customStyle="1" w:styleId="636B30AA1F594045B053B1EE8EA290FB">
    <w:name w:val="636B30AA1F594045B053B1EE8EA290FB"/>
    <w:rsid w:val="003B616E"/>
  </w:style>
  <w:style w:type="paragraph" w:customStyle="1" w:styleId="8CF3308FA3F646328092211AD4A75FBC">
    <w:name w:val="8CF3308FA3F646328092211AD4A75FBC"/>
    <w:rsid w:val="003B616E"/>
  </w:style>
  <w:style w:type="paragraph" w:customStyle="1" w:styleId="BB2D39EBB7034F588A1EEC94C8D994C1">
    <w:name w:val="BB2D39EBB7034F588A1EEC94C8D994C1"/>
    <w:rsid w:val="003B616E"/>
  </w:style>
  <w:style w:type="paragraph" w:customStyle="1" w:styleId="68D713E83CE04BC7B23729F6CB2753D7">
    <w:name w:val="68D713E83CE04BC7B23729F6CB2753D7"/>
    <w:rsid w:val="003B616E"/>
  </w:style>
  <w:style w:type="paragraph" w:customStyle="1" w:styleId="B2CD3C239A864D2D988B78B4A9FA888D">
    <w:name w:val="B2CD3C239A864D2D988B78B4A9FA888D"/>
    <w:rsid w:val="003B616E"/>
  </w:style>
  <w:style w:type="paragraph" w:customStyle="1" w:styleId="B4A3644D3203470CB4D668B4CE38E762">
    <w:name w:val="B4A3644D3203470CB4D668B4CE38E762"/>
    <w:rsid w:val="003B616E"/>
  </w:style>
  <w:style w:type="paragraph" w:customStyle="1" w:styleId="FAEF04C327BB47E0B74E234B3F301E09">
    <w:name w:val="FAEF04C327BB47E0B74E234B3F301E09"/>
    <w:rsid w:val="003B616E"/>
  </w:style>
  <w:style w:type="paragraph" w:customStyle="1" w:styleId="2C25FC9DB0C1495DA58673C16F161BB7">
    <w:name w:val="2C25FC9DB0C1495DA58673C16F161BB7"/>
    <w:rsid w:val="003B616E"/>
  </w:style>
  <w:style w:type="paragraph" w:customStyle="1" w:styleId="691649C43ED94EC0BED222A93200EA79">
    <w:name w:val="691649C43ED94EC0BED222A93200EA79"/>
    <w:rsid w:val="003B616E"/>
  </w:style>
  <w:style w:type="paragraph" w:customStyle="1" w:styleId="F52A4BF7EE7A4773931D9C2B624F1A03">
    <w:name w:val="F52A4BF7EE7A4773931D9C2B624F1A03"/>
    <w:rsid w:val="003B616E"/>
  </w:style>
  <w:style w:type="paragraph" w:customStyle="1" w:styleId="878BEBCD32E7479FB30018AA4B65B835">
    <w:name w:val="878BEBCD32E7479FB30018AA4B65B835"/>
    <w:rsid w:val="003B616E"/>
  </w:style>
  <w:style w:type="paragraph" w:customStyle="1" w:styleId="87689D6ED2A24061A1FB519B340DD5E1">
    <w:name w:val="87689D6ED2A24061A1FB519B340DD5E1"/>
    <w:rsid w:val="003B616E"/>
  </w:style>
  <w:style w:type="paragraph" w:customStyle="1" w:styleId="B385AC865CC64FF2AD322B5936D9332E">
    <w:name w:val="B385AC865CC64FF2AD322B5936D9332E"/>
    <w:rsid w:val="003B616E"/>
  </w:style>
  <w:style w:type="paragraph" w:customStyle="1" w:styleId="128FB9E9A82542B49D8811FB61182114">
    <w:name w:val="128FB9E9A82542B49D8811FB61182114"/>
    <w:rsid w:val="003B616E"/>
  </w:style>
  <w:style w:type="paragraph" w:customStyle="1" w:styleId="70E371C7F7DC41F58175C09939EFD0B6">
    <w:name w:val="70E371C7F7DC41F58175C09939EFD0B6"/>
    <w:rsid w:val="003B616E"/>
  </w:style>
  <w:style w:type="paragraph" w:customStyle="1" w:styleId="4D5BB9CB57454920ADE9A6418D3F60AE">
    <w:name w:val="4D5BB9CB57454920ADE9A6418D3F60AE"/>
    <w:rsid w:val="003B616E"/>
  </w:style>
  <w:style w:type="paragraph" w:customStyle="1" w:styleId="5086FCBDF11146848A9E67CA3F61F29C">
    <w:name w:val="5086FCBDF11146848A9E67CA3F61F29C"/>
    <w:rsid w:val="003B616E"/>
  </w:style>
  <w:style w:type="paragraph" w:customStyle="1" w:styleId="381E3F63DEB54FBBB1524F94D7904D12">
    <w:name w:val="381E3F63DEB54FBBB1524F94D7904D12"/>
    <w:rsid w:val="003B616E"/>
  </w:style>
  <w:style w:type="paragraph" w:customStyle="1" w:styleId="E103CA6BCE124E3E806937DFB6A7E493">
    <w:name w:val="E103CA6BCE124E3E806937DFB6A7E493"/>
    <w:rsid w:val="003B616E"/>
  </w:style>
  <w:style w:type="paragraph" w:customStyle="1" w:styleId="5B2D97F45278477C8A2184B9D703EA87">
    <w:name w:val="5B2D97F45278477C8A2184B9D703EA87"/>
    <w:rsid w:val="003B616E"/>
  </w:style>
  <w:style w:type="paragraph" w:customStyle="1" w:styleId="8CBD105531C346529E2ECCF40E4DEEB6">
    <w:name w:val="8CBD105531C346529E2ECCF40E4DEEB6"/>
    <w:rsid w:val="003B616E"/>
  </w:style>
  <w:style w:type="paragraph" w:customStyle="1" w:styleId="A79AC4D9FF0C4C0A9726EBBF44A539D2">
    <w:name w:val="A79AC4D9FF0C4C0A9726EBBF44A539D2"/>
    <w:rsid w:val="003B616E"/>
  </w:style>
  <w:style w:type="paragraph" w:customStyle="1" w:styleId="4AFE1F85C99B4562A3090AAC58B50EC6">
    <w:name w:val="4AFE1F85C99B4562A3090AAC58B50EC6"/>
    <w:rsid w:val="003B616E"/>
  </w:style>
  <w:style w:type="paragraph" w:customStyle="1" w:styleId="3527DFF0CE5A4B2E839FEDCE2AD335D5">
    <w:name w:val="3527DFF0CE5A4B2E839FEDCE2AD335D5"/>
    <w:rsid w:val="003B616E"/>
  </w:style>
  <w:style w:type="paragraph" w:customStyle="1" w:styleId="3E60104CCEF1423694D6D0347718D6B9">
    <w:name w:val="3E60104CCEF1423694D6D0347718D6B9"/>
    <w:rsid w:val="003B616E"/>
  </w:style>
  <w:style w:type="paragraph" w:customStyle="1" w:styleId="E9CAC3B2F0E5452380C49467F10B398E">
    <w:name w:val="E9CAC3B2F0E5452380C49467F10B398E"/>
    <w:rsid w:val="003B616E"/>
  </w:style>
  <w:style w:type="paragraph" w:customStyle="1" w:styleId="D508AD69C2AA437EB6487D1B5DCC1E2E">
    <w:name w:val="D508AD69C2AA437EB6487D1B5DCC1E2E"/>
    <w:rsid w:val="003B616E"/>
  </w:style>
  <w:style w:type="paragraph" w:customStyle="1" w:styleId="24D37D6601224C5B810DC8F01FB7013C">
    <w:name w:val="24D37D6601224C5B810DC8F01FB7013C"/>
    <w:rsid w:val="003B616E"/>
  </w:style>
  <w:style w:type="paragraph" w:customStyle="1" w:styleId="72308D56BF1A4B8F896718D080BE780C">
    <w:name w:val="72308D56BF1A4B8F896718D080BE780C"/>
    <w:rsid w:val="003B616E"/>
  </w:style>
  <w:style w:type="paragraph" w:customStyle="1" w:styleId="8C93F7324DEB47B98A77051235372EBB">
    <w:name w:val="8C93F7324DEB47B98A77051235372EBB"/>
    <w:rsid w:val="003B616E"/>
  </w:style>
  <w:style w:type="paragraph" w:customStyle="1" w:styleId="37B1DC14588F43B1997301BB15DBD963">
    <w:name w:val="37B1DC14588F43B1997301BB15DBD963"/>
    <w:rsid w:val="003B616E"/>
  </w:style>
  <w:style w:type="paragraph" w:customStyle="1" w:styleId="F3B529C386384C0480675A50633BFAAD">
    <w:name w:val="F3B529C386384C0480675A50633BFAAD"/>
    <w:rsid w:val="003B616E"/>
  </w:style>
  <w:style w:type="paragraph" w:customStyle="1" w:styleId="6A43557A167A4E98808E0E582A07DBB3">
    <w:name w:val="6A43557A167A4E98808E0E582A07DBB3"/>
    <w:rsid w:val="00E0273D"/>
  </w:style>
  <w:style w:type="paragraph" w:customStyle="1" w:styleId="0C93EFF0C96E4937B25FD13B9715DA38">
    <w:name w:val="0C93EFF0C96E4937B25FD13B9715DA38"/>
    <w:rsid w:val="00B72F6B"/>
    <w:pPr>
      <w:spacing w:after="160" w:line="259" w:lineRule="auto"/>
    </w:pPr>
  </w:style>
  <w:style w:type="paragraph" w:customStyle="1" w:styleId="429382250A1A40E399FEC9BD76B6A7C6">
    <w:name w:val="429382250A1A40E399FEC9BD76B6A7C6"/>
    <w:rsid w:val="00B72F6B"/>
    <w:pPr>
      <w:spacing w:after="160" w:line="259" w:lineRule="auto"/>
    </w:pPr>
  </w:style>
  <w:style w:type="paragraph" w:customStyle="1" w:styleId="AE5CC93BC253482F96B26FD5B5304CC3">
    <w:name w:val="AE5CC93BC253482F96B26FD5B5304CC3"/>
    <w:rsid w:val="00B72F6B"/>
    <w:pPr>
      <w:spacing w:after="160" w:line="259" w:lineRule="auto"/>
    </w:pPr>
  </w:style>
  <w:style w:type="paragraph" w:customStyle="1" w:styleId="F14603D1A0B84057B7B1DABD60751C47">
    <w:name w:val="F14603D1A0B84057B7B1DABD60751C47"/>
    <w:rsid w:val="00B72F6B"/>
    <w:pPr>
      <w:spacing w:after="160" w:line="259" w:lineRule="auto"/>
    </w:pPr>
  </w:style>
  <w:style w:type="paragraph" w:customStyle="1" w:styleId="A725253CB8794C4EAEDE05A0CE19784D">
    <w:name w:val="A725253CB8794C4EAEDE05A0CE19784D"/>
    <w:rsid w:val="00B72F6B"/>
    <w:pPr>
      <w:spacing w:after="160" w:line="259" w:lineRule="auto"/>
    </w:pPr>
  </w:style>
  <w:style w:type="paragraph" w:customStyle="1" w:styleId="AAF415D48DE7431BBFF05304B33D9D66">
    <w:name w:val="AAF415D48DE7431BBFF05304B33D9D66"/>
    <w:rsid w:val="00B72F6B"/>
    <w:pPr>
      <w:spacing w:after="160" w:line="259" w:lineRule="auto"/>
    </w:pPr>
  </w:style>
  <w:style w:type="paragraph" w:customStyle="1" w:styleId="B44F9C0A91284425BBE585EAFEB8FC63">
    <w:name w:val="B44F9C0A91284425BBE585EAFEB8FC63"/>
    <w:rsid w:val="00B72F6B"/>
    <w:pPr>
      <w:spacing w:after="160" w:line="259" w:lineRule="auto"/>
    </w:pPr>
  </w:style>
  <w:style w:type="paragraph" w:customStyle="1" w:styleId="040083C257874048A9AF7D8D53DFD212">
    <w:name w:val="040083C257874048A9AF7D8D53DFD212"/>
    <w:rsid w:val="00B72F6B"/>
    <w:pPr>
      <w:spacing w:after="160" w:line="259" w:lineRule="auto"/>
    </w:pPr>
  </w:style>
  <w:style w:type="paragraph" w:customStyle="1" w:styleId="5C05CFCCE3C841EBB82314B43C2A942E">
    <w:name w:val="5C05CFCCE3C841EBB82314B43C2A942E"/>
    <w:rsid w:val="00B72F6B"/>
    <w:pPr>
      <w:spacing w:after="160" w:line="259" w:lineRule="auto"/>
    </w:pPr>
  </w:style>
  <w:style w:type="paragraph" w:customStyle="1" w:styleId="C82AF3B9FC11459AB0AB5781EFE371F7">
    <w:name w:val="C82AF3B9FC11459AB0AB5781EFE371F7"/>
    <w:rsid w:val="00066970"/>
    <w:pPr>
      <w:spacing w:after="160" w:line="259" w:lineRule="auto"/>
    </w:pPr>
  </w:style>
  <w:style w:type="paragraph" w:customStyle="1" w:styleId="C47B79FADA334552A20A8A29B97E20A4">
    <w:name w:val="C47B79FADA334552A20A8A29B97E20A4"/>
    <w:rsid w:val="00066970"/>
    <w:pPr>
      <w:spacing w:after="160" w:line="259" w:lineRule="auto"/>
    </w:pPr>
  </w:style>
  <w:style w:type="paragraph" w:customStyle="1" w:styleId="3F1C872C372446258E5D297C069ECEA9">
    <w:name w:val="3F1C872C372446258E5D297C069ECEA9"/>
    <w:rsid w:val="00066970"/>
    <w:pPr>
      <w:spacing w:after="160" w:line="259" w:lineRule="auto"/>
    </w:pPr>
  </w:style>
  <w:style w:type="paragraph" w:customStyle="1" w:styleId="B4648F6A616E4D35977ED35E714153D5">
    <w:name w:val="B4648F6A616E4D35977ED35E714153D5"/>
    <w:rsid w:val="00066970"/>
    <w:pPr>
      <w:spacing w:after="160" w:line="259" w:lineRule="auto"/>
    </w:pPr>
  </w:style>
  <w:style w:type="paragraph" w:customStyle="1" w:styleId="E5B2E610440548B0B0445D0AF89DD40E">
    <w:name w:val="E5B2E610440548B0B0445D0AF89DD40E"/>
    <w:rsid w:val="00066970"/>
    <w:pPr>
      <w:spacing w:after="160" w:line="259" w:lineRule="auto"/>
    </w:pPr>
  </w:style>
  <w:style w:type="paragraph" w:customStyle="1" w:styleId="3C7B76F43703451C8A3A9171D64760D4">
    <w:name w:val="3C7B76F43703451C8A3A9171D64760D4"/>
    <w:rsid w:val="00066970"/>
    <w:pPr>
      <w:spacing w:after="160" w:line="259" w:lineRule="auto"/>
    </w:pPr>
  </w:style>
  <w:style w:type="paragraph" w:customStyle="1" w:styleId="0C16DD52C51B460BB4B76E6BBC02E9FC">
    <w:name w:val="0C16DD52C51B460BB4B76E6BBC02E9FC"/>
    <w:rsid w:val="00066970"/>
    <w:pPr>
      <w:spacing w:after="160" w:line="259" w:lineRule="auto"/>
    </w:pPr>
  </w:style>
  <w:style w:type="paragraph" w:customStyle="1" w:styleId="4CFD33AB3FE04369B712F6CF100F5878">
    <w:name w:val="4CFD33AB3FE04369B712F6CF100F5878"/>
    <w:rsid w:val="00066970"/>
    <w:pPr>
      <w:spacing w:after="160" w:line="259" w:lineRule="auto"/>
    </w:pPr>
  </w:style>
  <w:style w:type="paragraph" w:customStyle="1" w:styleId="40F86E306BDD495BB03879EB49D7EC95">
    <w:name w:val="40F86E306BDD495BB03879EB49D7EC95"/>
    <w:rsid w:val="00066970"/>
    <w:pPr>
      <w:spacing w:after="160" w:line="259" w:lineRule="auto"/>
    </w:pPr>
  </w:style>
  <w:style w:type="paragraph" w:customStyle="1" w:styleId="154BE54CE9DB4AB2BFA5C4FEBD63A926">
    <w:name w:val="154BE54CE9DB4AB2BFA5C4FEBD63A926"/>
    <w:rsid w:val="00CC7BC5"/>
    <w:pPr>
      <w:spacing w:after="160" w:line="259" w:lineRule="auto"/>
    </w:pPr>
  </w:style>
  <w:style w:type="paragraph" w:customStyle="1" w:styleId="083355DD567E49CE92BC4CCA26B83BF9">
    <w:name w:val="083355DD567E49CE92BC4CCA26B83BF9"/>
    <w:rsid w:val="00CC7BC5"/>
    <w:pPr>
      <w:spacing w:after="160" w:line="259" w:lineRule="auto"/>
    </w:pPr>
  </w:style>
  <w:style w:type="paragraph" w:customStyle="1" w:styleId="90EA090204184A8EBE80AF2F04ED74B4">
    <w:name w:val="90EA090204184A8EBE80AF2F04ED74B4"/>
    <w:rsid w:val="00CC7BC5"/>
    <w:pPr>
      <w:spacing w:after="160" w:line="259" w:lineRule="auto"/>
    </w:pPr>
  </w:style>
  <w:style w:type="paragraph" w:customStyle="1" w:styleId="456072708F77441DBD756EF3F9BF259A">
    <w:name w:val="456072708F77441DBD756EF3F9BF259A"/>
    <w:rsid w:val="00CC7BC5"/>
    <w:pPr>
      <w:spacing w:after="160" w:line="259" w:lineRule="auto"/>
    </w:pPr>
  </w:style>
  <w:style w:type="paragraph" w:customStyle="1" w:styleId="3E3283057C194558B83B867B17E180AC">
    <w:name w:val="3E3283057C194558B83B867B17E180AC"/>
    <w:rsid w:val="00CC7BC5"/>
    <w:pPr>
      <w:spacing w:after="160" w:line="259" w:lineRule="auto"/>
    </w:pPr>
  </w:style>
  <w:style w:type="paragraph" w:customStyle="1" w:styleId="95C63175640844B1AC84DB74AF339575">
    <w:name w:val="95C63175640844B1AC84DB74AF339575"/>
    <w:rsid w:val="00CC7BC5"/>
    <w:pPr>
      <w:spacing w:after="160" w:line="259" w:lineRule="auto"/>
    </w:pPr>
  </w:style>
  <w:style w:type="paragraph" w:customStyle="1" w:styleId="34B293CDC0674643B1EB705C1AD46302">
    <w:name w:val="34B293CDC0674643B1EB705C1AD46302"/>
    <w:rsid w:val="00CC7BC5"/>
    <w:pPr>
      <w:spacing w:after="160" w:line="259" w:lineRule="auto"/>
    </w:pPr>
  </w:style>
  <w:style w:type="paragraph" w:customStyle="1" w:styleId="1D77149082D44834863C8AA2E323926D">
    <w:name w:val="1D77149082D44834863C8AA2E323926D"/>
    <w:rsid w:val="00CC7BC5"/>
    <w:pPr>
      <w:spacing w:after="160" w:line="259" w:lineRule="auto"/>
    </w:pPr>
  </w:style>
  <w:style w:type="paragraph" w:customStyle="1" w:styleId="209B613A15C14841B560EA2584FC1EE3">
    <w:name w:val="209B613A15C14841B560EA2584FC1EE3"/>
    <w:rsid w:val="00CC7BC5"/>
    <w:pPr>
      <w:spacing w:after="160" w:line="259" w:lineRule="auto"/>
    </w:pPr>
  </w:style>
  <w:style w:type="paragraph" w:customStyle="1" w:styleId="056343E1199F4D41B2C413EDE20D76D2">
    <w:name w:val="056343E1199F4D41B2C413EDE20D76D2"/>
    <w:rsid w:val="00CC7BC5"/>
    <w:pPr>
      <w:spacing w:after="160" w:line="259" w:lineRule="auto"/>
    </w:pPr>
  </w:style>
  <w:style w:type="paragraph" w:customStyle="1" w:styleId="2CCB35AE33754E45928B9B0AA299ADD9">
    <w:name w:val="2CCB35AE33754E45928B9B0AA299ADD9"/>
    <w:rsid w:val="00CC7BC5"/>
    <w:pPr>
      <w:spacing w:after="160" w:line="259" w:lineRule="auto"/>
    </w:pPr>
  </w:style>
  <w:style w:type="paragraph" w:customStyle="1" w:styleId="07127DD03DA540B8904D5337B1F53C2C">
    <w:name w:val="07127DD03DA540B8904D5337B1F53C2C"/>
    <w:rsid w:val="00CC7BC5"/>
    <w:pPr>
      <w:spacing w:after="160" w:line="259" w:lineRule="auto"/>
    </w:pPr>
  </w:style>
  <w:style w:type="paragraph" w:customStyle="1" w:styleId="994EEAEBC55E42D4BEC34FD0C4027539">
    <w:name w:val="994EEAEBC55E42D4BEC34FD0C4027539"/>
    <w:rsid w:val="00CC7BC5"/>
    <w:pPr>
      <w:spacing w:after="160" w:line="259" w:lineRule="auto"/>
    </w:pPr>
  </w:style>
  <w:style w:type="paragraph" w:customStyle="1" w:styleId="A497016AB3224CD589B0346753C0EEC4">
    <w:name w:val="A497016AB3224CD589B0346753C0EEC4"/>
    <w:rsid w:val="00CC7BC5"/>
    <w:pPr>
      <w:spacing w:after="160" w:line="259" w:lineRule="auto"/>
    </w:pPr>
  </w:style>
  <w:style w:type="paragraph" w:customStyle="1" w:styleId="1A1C6BB76FED4BB5A2A58E2DF40FC787">
    <w:name w:val="1A1C6BB76FED4BB5A2A58E2DF40FC787"/>
    <w:rsid w:val="00CC7BC5"/>
    <w:pPr>
      <w:spacing w:after="160" w:line="259" w:lineRule="auto"/>
    </w:pPr>
  </w:style>
  <w:style w:type="paragraph" w:customStyle="1" w:styleId="A6CA6AF7F0714294A861F5005D8B27B1">
    <w:name w:val="A6CA6AF7F0714294A861F5005D8B27B1"/>
    <w:rsid w:val="00CC7BC5"/>
    <w:pPr>
      <w:spacing w:after="160" w:line="259" w:lineRule="auto"/>
    </w:pPr>
  </w:style>
  <w:style w:type="paragraph" w:customStyle="1" w:styleId="2CF4D5ECCBBD4A5E84CFB77800616F3B">
    <w:name w:val="2CF4D5ECCBBD4A5E84CFB77800616F3B"/>
    <w:rsid w:val="00CC7BC5"/>
    <w:pPr>
      <w:spacing w:after="160" w:line="259" w:lineRule="auto"/>
    </w:pPr>
  </w:style>
  <w:style w:type="paragraph" w:customStyle="1" w:styleId="BFDE926F63EA44D780EA2F2A6B51BE86">
    <w:name w:val="BFDE926F63EA44D780EA2F2A6B51BE86"/>
    <w:rsid w:val="00CC7BC5"/>
    <w:pPr>
      <w:spacing w:after="160" w:line="259" w:lineRule="auto"/>
    </w:pPr>
  </w:style>
  <w:style w:type="paragraph" w:customStyle="1" w:styleId="FDA2DA15359447E88DBF97CEF8F027F4">
    <w:name w:val="FDA2DA15359447E88DBF97CEF8F027F4"/>
    <w:rsid w:val="00CC7BC5"/>
    <w:pPr>
      <w:spacing w:after="160" w:line="259" w:lineRule="auto"/>
    </w:pPr>
  </w:style>
  <w:style w:type="paragraph" w:customStyle="1" w:styleId="D4F53EC417BB4B3299BF2E9FFE73B616">
    <w:name w:val="D4F53EC417BB4B3299BF2E9FFE73B616"/>
    <w:rsid w:val="00CC7BC5"/>
    <w:pPr>
      <w:spacing w:after="160" w:line="259" w:lineRule="auto"/>
    </w:pPr>
  </w:style>
  <w:style w:type="paragraph" w:customStyle="1" w:styleId="9D9730B229AE4AA7960F92D4208FC3E1">
    <w:name w:val="9D9730B229AE4AA7960F92D4208FC3E1"/>
    <w:rsid w:val="00CC7BC5"/>
    <w:pPr>
      <w:spacing w:after="160" w:line="259" w:lineRule="auto"/>
    </w:pPr>
  </w:style>
  <w:style w:type="paragraph" w:customStyle="1" w:styleId="68C38334174D449C801FFFD4BE1C7D12">
    <w:name w:val="68C38334174D449C801FFFD4BE1C7D12"/>
    <w:rsid w:val="00CC7BC5"/>
    <w:pPr>
      <w:spacing w:after="160" w:line="259" w:lineRule="auto"/>
    </w:pPr>
  </w:style>
  <w:style w:type="paragraph" w:customStyle="1" w:styleId="E07CC3D66868402AA10388B6C8FADF0D">
    <w:name w:val="E07CC3D66868402AA10388B6C8FADF0D"/>
    <w:rsid w:val="00CC7BC5"/>
    <w:pPr>
      <w:spacing w:after="160" w:line="259" w:lineRule="auto"/>
    </w:pPr>
  </w:style>
  <w:style w:type="paragraph" w:customStyle="1" w:styleId="6775BE5DC4EB4BF49DF51BF82B60A9E0">
    <w:name w:val="6775BE5DC4EB4BF49DF51BF82B60A9E0"/>
    <w:rsid w:val="00CC7BC5"/>
    <w:pPr>
      <w:spacing w:after="160" w:line="259" w:lineRule="auto"/>
    </w:pPr>
  </w:style>
  <w:style w:type="paragraph" w:customStyle="1" w:styleId="1BCBA65D054043ECBFDB498688030366">
    <w:name w:val="1BCBA65D054043ECBFDB498688030366"/>
    <w:rsid w:val="00CC7BC5"/>
    <w:pPr>
      <w:spacing w:after="160" w:line="259" w:lineRule="auto"/>
    </w:pPr>
  </w:style>
  <w:style w:type="paragraph" w:customStyle="1" w:styleId="15E40ABB42954638BD67C6822E079AF5">
    <w:name w:val="15E40ABB42954638BD67C6822E079AF5"/>
    <w:rsid w:val="00CC7BC5"/>
    <w:pPr>
      <w:spacing w:after="160" w:line="259" w:lineRule="auto"/>
    </w:pPr>
  </w:style>
  <w:style w:type="paragraph" w:customStyle="1" w:styleId="31159AD8AB46439A8407328423958CEC">
    <w:name w:val="31159AD8AB46439A8407328423958CEC"/>
    <w:rsid w:val="00CC7BC5"/>
    <w:pPr>
      <w:spacing w:after="160" w:line="259" w:lineRule="auto"/>
    </w:pPr>
  </w:style>
  <w:style w:type="paragraph" w:customStyle="1" w:styleId="8DB34FE10BE24B6CBD3971C7B6329E54">
    <w:name w:val="8DB34FE10BE24B6CBD3971C7B6329E54"/>
    <w:rsid w:val="00CC7BC5"/>
    <w:pPr>
      <w:spacing w:after="160" w:line="259" w:lineRule="auto"/>
    </w:pPr>
  </w:style>
  <w:style w:type="paragraph" w:customStyle="1" w:styleId="F47F667C68974F648B93F3B138B589FB">
    <w:name w:val="F47F667C68974F648B93F3B138B589FB"/>
    <w:rsid w:val="00CC7BC5"/>
    <w:pPr>
      <w:spacing w:after="160" w:line="259" w:lineRule="auto"/>
    </w:pPr>
  </w:style>
  <w:style w:type="paragraph" w:customStyle="1" w:styleId="A6EB95505AB34B96AF0886F23AE78A33">
    <w:name w:val="A6EB95505AB34B96AF0886F23AE78A33"/>
    <w:rsid w:val="00CC7BC5"/>
    <w:pPr>
      <w:spacing w:after="160" w:line="259" w:lineRule="auto"/>
    </w:pPr>
  </w:style>
  <w:style w:type="paragraph" w:customStyle="1" w:styleId="BE24498F575F49929065C9179EAEF03F">
    <w:name w:val="BE24498F575F49929065C9179EAEF03F"/>
    <w:rsid w:val="00CC7BC5"/>
    <w:pPr>
      <w:spacing w:after="160" w:line="259" w:lineRule="auto"/>
    </w:pPr>
  </w:style>
  <w:style w:type="paragraph" w:customStyle="1" w:styleId="3A7750684D1E41A48285CFD25F88D01C">
    <w:name w:val="3A7750684D1E41A48285CFD25F88D01C"/>
    <w:rsid w:val="00CC7BC5"/>
    <w:pPr>
      <w:spacing w:after="160" w:line="259" w:lineRule="auto"/>
    </w:pPr>
  </w:style>
  <w:style w:type="paragraph" w:customStyle="1" w:styleId="D94D2BED4D3A4F0C8D91D47550F54A12">
    <w:name w:val="D94D2BED4D3A4F0C8D91D47550F54A12"/>
    <w:rsid w:val="00CC7BC5"/>
    <w:pPr>
      <w:spacing w:after="160" w:line="259" w:lineRule="auto"/>
    </w:pPr>
  </w:style>
  <w:style w:type="paragraph" w:customStyle="1" w:styleId="A5422C70723A4862BB1210EC54590961">
    <w:name w:val="A5422C70723A4862BB1210EC54590961"/>
    <w:rsid w:val="00CC7BC5"/>
    <w:pPr>
      <w:spacing w:after="160" w:line="259" w:lineRule="auto"/>
    </w:pPr>
  </w:style>
  <w:style w:type="paragraph" w:customStyle="1" w:styleId="98D4FEE2DD65438F9D6BFFCCF8EC9D25">
    <w:name w:val="98D4FEE2DD65438F9D6BFFCCF8EC9D25"/>
    <w:rsid w:val="00CC7BC5"/>
    <w:pPr>
      <w:spacing w:after="160" w:line="259" w:lineRule="auto"/>
    </w:pPr>
  </w:style>
  <w:style w:type="paragraph" w:customStyle="1" w:styleId="485293BFF75F4EAEAFB1769B82ECEFA5">
    <w:name w:val="485293BFF75F4EAEAFB1769B82ECEFA5"/>
    <w:rsid w:val="00CC7BC5"/>
    <w:pPr>
      <w:spacing w:after="160" w:line="259" w:lineRule="auto"/>
    </w:pPr>
  </w:style>
  <w:style w:type="paragraph" w:customStyle="1" w:styleId="479EABCEFE0D43B68E983D3F01C7C5CD">
    <w:name w:val="479EABCEFE0D43B68E983D3F01C7C5CD"/>
    <w:rsid w:val="00CC7BC5"/>
    <w:pPr>
      <w:spacing w:after="160" w:line="259" w:lineRule="auto"/>
    </w:pPr>
  </w:style>
  <w:style w:type="paragraph" w:customStyle="1" w:styleId="E937F95CF10045549325BDAB277544A9">
    <w:name w:val="E937F95CF10045549325BDAB277544A9"/>
    <w:rsid w:val="00CC7BC5"/>
    <w:pPr>
      <w:spacing w:after="160" w:line="259" w:lineRule="auto"/>
    </w:pPr>
  </w:style>
  <w:style w:type="paragraph" w:customStyle="1" w:styleId="5776FA586B484492A14A3736525A9545">
    <w:name w:val="5776FA586B484492A14A3736525A9545"/>
    <w:rsid w:val="00CC7B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E908-094A-45C4-AE0F-9AC0144C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CVH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Izdanje 1c</dc:subject>
  <dc:creator>Ivan Čveljo</dc:creator>
  <dc:description>Zahtjev za kat procjenu</dc:description>
  <cp:lastModifiedBy>Ivan Čveljo</cp:lastModifiedBy>
  <cp:revision>2</cp:revision>
  <cp:lastPrinted>2016-12-13T10:03:00Z</cp:lastPrinted>
  <dcterms:created xsi:type="dcterms:W3CDTF">2019-06-12T11:10:00Z</dcterms:created>
  <dcterms:modified xsi:type="dcterms:W3CDTF">2019-06-12T11:10:00Z</dcterms:modified>
</cp:coreProperties>
</file>